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CB4D6" w14:textId="35E3212E" w:rsidR="00A708F2" w:rsidRDefault="00A708F2"/>
    <w:p w14:paraId="52D6D122" w14:textId="77777777" w:rsidR="006F67FD" w:rsidRPr="009403ED" w:rsidRDefault="00A708F2" w:rsidP="006F67FD">
      <w:pPr>
        <w:tabs>
          <w:tab w:val="right" w:pos="9072"/>
        </w:tabs>
        <w:rPr>
          <w:b/>
          <w:bCs/>
        </w:rPr>
      </w:pPr>
      <w:r>
        <w:t xml:space="preserve"> </w:t>
      </w:r>
      <w:r w:rsidR="006F67FD">
        <w:rPr>
          <w:b/>
          <w:bCs/>
        </w:rPr>
        <w:tab/>
      </w:r>
    </w:p>
    <w:p w14:paraId="1621DFF1" w14:textId="77777777" w:rsidR="006F67FD" w:rsidRPr="009403ED" w:rsidRDefault="006F67FD" w:rsidP="006F67FD">
      <w:pPr>
        <w:tabs>
          <w:tab w:val="center" w:pos="4500"/>
        </w:tabs>
        <w:jc w:val="center"/>
        <w:rPr>
          <w:b/>
          <w:bCs/>
        </w:rPr>
      </w:pPr>
      <w:r w:rsidRPr="009403ED">
        <w:rPr>
          <w:b/>
          <w:bCs/>
        </w:rPr>
        <w:t>T.C.</w:t>
      </w:r>
    </w:p>
    <w:p w14:paraId="2C98EB2E" w14:textId="77777777" w:rsidR="006F67FD" w:rsidRDefault="006F67FD" w:rsidP="006F67FD">
      <w:pPr>
        <w:tabs>
          <w:tab w:val="center" w:pos="4500"/>
          <w:tab w:val="center" w:pos="4535"/>
          <w:tab w:val="left" w:pos="8310"/>
        </w:tabs>
        <w:rPr>
          <w:b/>
          <w:bCs/>
        </w:rPr>
      </w:pPr>
      <w:r>
        <w:rPr>
          <w:b/>
          <w:bCs/>
        </w:rPr>
        <w:tab/>
        <w:t>ERGENE KAYMAKAMLIĞI</w:t>
      </w:r>
    </w:p>
    <w:p w14:paraId="01831A42" w14:textId="60D4E6BE" w:rsidR="006F67FD" w:rsidRDefault="006F67FD" w:rsidP="006F67FD">
      <w:pPr>
        <w:tabs>
          <w:tab w:val="center" w:pos="4500"/>
          <w:tab w:val="center" w:pos="4535"/>
          <w:tab w:val="left" w:pos="8310"/>
        </w:tabs>
        <w:rPr>
          <w:b/>
          <w:bCs/>
        </w:rPr>
      </w:pPr>
      <w:r>
        <w:rPr>
          <w:b/>
          <w:bCs/>
        </w:rPr>
        <w:t xml:space="preserve">                                                             Gençlik ve Spor İlçe Müdürlüğü</w:t>
      </w:r>
    </w:p>
    <w:p w14:paraId="2BB0A665" w14:textId="6BBA9FCA" w:rsidR="006F67FD" w:rsidRPr="00FD2402" w:rsidRDefault="006F67FD" w:rsidP="006F67FD">
      <w:pPr>
        <w:tabs>
          <w:tab w:val="center" w:pos="4500"/>
          <w:tab w:val="center" w:pos="4535"/>
          <w:tab w:val="left" w:pos="8310"/>
        </w:tabs>
        <w:rPr>
          <w:b/>
          <w:bCs/>
        </w:rPr>
      </w:pPr>
      <w:r>
        <w:rPr>
          <w:b/>
          <w:bCs/>
        </w:rPr>
        <w:tab/>
      </w:r>
      <w:r>
        <w:rPr>
          <w:b/>
          <w:bCs/>
        </w:rPr>
        <w:tab/>
      </w:r>
      <w:r>
        <w:rPr>
          <w:b/>
          <w:bCs/>
        </w:rPr>
        <w:tab/>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35"/>
      </w:tblGrid>
      <w:tr w:rsidR="006F67FD" w14:paraId="1DECDAE0" w14:textId="77777777" w:rsidTr="000A425B">
        <w:trPr>
          <w:trHeight w:val="1079"/>
        </w:trPr>
        <w:tc>
          <w:tcPr>
            <w:tcW w:w="7935" w:type="dxa"/>
          </w:tcPr>
          <w:p w14:paraId="32EC39EF" w14:textId="77777777" w:rsidR="006F67FD" w:rsidRPr="00566106" w:rsidRDefault="006F67FD" w:rsidP="000A425B">
            <w:pPr>
              <w:tabs>
                <w:tab w:val="left" w:pos="2475"/>
              </w:tabs>
              <w:rPr>
                <w:b/>
              </w:rPr>
            </w:pPr>
            <w:r>
              <w:rPr>
                <w:b/>
              </w:rPr>
              <w:t xml:space="preserve">  </w:t>
            </w:r>
            <w:r w:rsidRPr="00566106">
              <w:rPr>
                <w:b/>
                <w:noProof/>
              </w:rPr>
              <w:t xml:space="preserve">          </w:t>
            </w:r>
            <w:r>
              <w:rPr>
                <w:b/>
                <w:noProof/>
              </w:rPr>
              <w:t xml:space="preserve">                         </w:t>
            </w:r>
            <w:r w:rsidRPr="00566106">
              <w:rPr>
                <w:b/>
                <w:noProof/>
              </w:rPr>
              <w:t xml:space="preserve"> </w:t>
            </w:r>
            <w:r>
              <w:rPr>
                <w:b/>
                <w:noProof/>
              </w:rPr>
              <w:t xml:space="preserve">  </w:t>
            </w:r>
            <w:r w:rsidRPr="00566106">
              <w:rPr>
                <w:b/>
                <w:noProof/>
              </w:rPr>
              <w:t xml:space="preserve">    </w:t>
            </w:r>
          </w:p>
          <w:p w14:paraId="2B7761BA" w14:textId="186571BB" w:rsidR="006F67FD" w:rsidRPr="009403ED" w:rsidRDefault="006F67FD" w:rsidP="000A425B">
            <w:pPr>
              <w:tabs>
                <w:tab w:val="left" w:pos="2475"/>
              </w:tabs>
              <w:jc w:val="center"/>
            </w:pPr>
            <w:r>
              <w:rPr>
                <w:b/>
                <w:noProof/>
              </w:rPr>
              <w:t xml:space="preserve">     </w:t>
            </w:r>
            <w:r w:rsidRPr="00F35FBC">
              <w:rPr>
                <w:b/>
                <w:noProof/>
              </w:rPr>
              <w:t xml:space="preserve">T.C  </w:t>
            </w:r>
            <w:r w:rsidR="00AD2017">
              <w:rPr>
                <w:b/>
                <w:noProof/>
              </w:rPr>
              <w:t>ERGENE KAYMAKAMLIĞI GELENEKSEL</w:t>
            </w:r>
            <w:r w:rsidRPr="00F35FBC">
              <w:rPr>
                <w:b/>
                <w:noProof/>
              </w:rPr>
              <w:t xml:space="preserve"> VOLEYBOL TURNUVASI  STATÜSÜ </w:t>
            </w:r>
          </w:p>
        </w:tc>
      </w:tr>
    </w:tbl>
    <w:p w14:paraId="22958B59" w14:textId="77777777" w:rsidR="006F67FD" w:rsidRDefault="006F67FD" w:rsidP="006F67FD"/>
    <w:p w14:paraId="5E0F877F" w14:textId="77777777" w:rsidR="006F67FD" w:rsidRDefault="006F67FD" w:rsidP="006F67FD"/>
    <w:p w14:paraId="14CDF123" w14:textId="77777777" w:rsidR="006F67FD" w:rsidRPr="00C66381" w:rsidRDefault="006F67FD" w:rsidP="006F67FD">
      <w:pPr>
        <w:spacing w:line="360" w:lineRule="auto"/>
        <w:jc w:val="both"/>
        <w:rPr>
          <w:b/>
        </w:rPr>
      </w:pPr>
      <w:r w:rsidRPr="00C66381">
        <w:rPr>
          <w:b/>
        </w:rPr>
        <w:t>MADDE 1 - AMAÇ VE KAPSAM:</w:t>
      </w:r>
    </w:p>
    <w:p w14:paraId="3BA88D5A" w14:textId="1B6E14F2" w:rsidR="006F67FD" w:rsidRPr="00C66381" w:rsidRDefault="006F67FD" w:rsidP="006F67FD">
      <w:pPr>
        <w:spacing w:line="360" w:lineRule="auto"/>
        <w:ind w:firstLine="708"/>
        <w:jc w:val="both"/>
        <w:rPr>
          <w:b/>
        </w:rPr>
      </w:pPr>
      <w:r w:rsidRPr="00C66381">
        <w:rPr>
          <w:b/>
        </w:rPr>
        <w:t xml:space="preserve">Bu statü; </w:t>
      </w:r>
      <w:r w:rsidR="006F179A">
        <w:rPr>
          <w:b/>
        </w:rPr>
        <w:t xml:space="preserve">sporun toplumsal gelişime katkı sağlaması, ilçemizde sporun kaynaştırışı </w:t>
      </w:r>
      <w:r w:rsidR="00F760C0">
        <w:rPr>
          <w:b/>
        </w:rPr>
        <w:t xml:space="preserve">yönüne </w:t>
      </w:r>
      <w:r w:rsidR="006F179A">
        <w:rPr>
          <w:b/>
        </w:rPr>
        <w:t>ilgini</w:t>
      </w:r>
      <w:r w:rsidR="00F760C0">
        <w:rPr>
          <w:b/>
        </w:rPr>
        <w:t>n</w:t>
      </w:r>
      <w:r w:rsidR="006F179A">
        <w:rPr>
          <w:b/>
        </w:rPr>
        <w:t xml:space="preserve"> arttırılması, sporun her yaştaki insanın beden ve ruh sağlığının geliştirilmesi, ilçemizdeki Kamu Kurumları, Sanayi ve Sivil Toplum Kuruluşları arasındaki iletişimin birlikteliğin ve aidiyetin </w:t>
      </w:r>
      <w:proofErr w:type="gramStart"/>
      <w:r w:rsidR="006F179A">
        <w:rPr>
          <w:b/>
        </w:rPr>
        <w:t xml:space="preserve">arttırılması  </w:t>
      </w:r>
      <w:r w:rsidRPr="00CD3B09">
        <w:rPr>
          <w:b/>
        </w:rPr>
        <w:t>ama</w:t>
      </w:r>
      <w:r w:rsidR="006F179A">
        <w:rPr>
          <w:b/>
        </w:rPr>
        <w:t>cıyla</w:t>
      </w:r>
      <w:proofErr w:type="gramEnd"/>
      <w:r w:rsidRPr="00CD3B09">
        <w:rPr>
          <w:b/>
        </w:rPr>
        <w:t xml:space="preserve"> </w:t>
      </w:r>
      <w:r w:rsidR="006F179A">
        <w:rPr>
          <w:b/>
        </w:rPr>
        <w:t xml:space="preserve">Ergene Kaymakamlığı himayelerinde </w:t>
      </w:r>
      <w:r w:rsidRPr="00CD3B09">
        <w:rPr>
          <w:b/>
        </w:rPr>
        <w:t xml:space="preserve"> Gençlik ve Spor İlçe Müdürlüğü tar</w:t>
      </w:r>
      <w:r>
        <w:rPr>
          <w:b/>
        </w:rPr>
        <w:t xml:space="preserve">afından organize </w:t>
      </w:r>
      <w:r w:rsidR="006F179A">
        <w:rPr>
          <w:b/>
        </w:rPr>
        <w:t>edilerek, Ergene Belediyesi</w:t>
      </w:r>
      <w:r>
        <w:rPr>
          <w:b/>
        </w:rPr>
        <w:t xml:space="preserve"> ve Ergene İlçe Milli Eğitim Müdürlüğümüzün payda</w:t>
      </w:r>
      <w:r w:rsidR="005539FD">
        <w:rPr>
          <w:b/>
        </w:rPr>
        <w:t xml:space="preserve">ş olarak katılımlarıyla </w:t>
      </w:r>
      <w:r>
        <w:rPr>
          <w:b/>
        </w:rPr>
        <w:t>‘’2024</w:t>
      </w:r>
      <w:r w:rsidRPr="00CD3B09">
        <w:rPr>
          <w:b/>
        </w:rPr>
        <w:t>-</w:t>
      </w:r>
      <w:r>
        <w:rPr>
          <w:b/>
        </w:rPr>
        <w:t xml:space="preserve">2025 </w:t>
      </w:r>
      <w:r w:rsidR="00EF4B79">
        <w:rPr>
          <w:b/>
        </w:rPr>
        <w:t>yılından itibaren</w:t>
      </w:r>
      <w:r w:rsidR="003B5E3E">
        <w:rPr>
          <w:b/>
        </w:rPr>
        <w:t xml:space="preserve"> her yıl Eylül ayında başlayacak</w:t>
      </w:r>
      <w:r w:rsidR="00EF4B79">
        <w:rPr>
          <w:b/>
        </w:rPr>
        <w:t xml:space="preserve"> </w:t>
      </w:r>
      <w:r w:rsidRPr="00CD3B09">
        <w:rPr>
          <w:b/>
        </w:rPr>
        <w:t>Ergene</w:t>
      </w:r>
      <w:r>
        <w:rPr>
          <w:b/>
        </w:rPr>
        <w:t xml:space="preserve"> Kaymakamlığı</w:t>
      </w:r>
      <w:r w:rsidR="006F179A">
        <w:rPr>
          <w:b/>
        </w:rPr>
        <w:t xml:space="preserve"> </w:t>
      </w:r>
      <w:r w:rsidR="00AD2017">
        <w:rPr>
          <w:b/>
        </w:rPr>
        <w:t xml:space="preserve">Geleneksel </w:t>
      </w:r>
      <w:r w:rsidR="006F179A">
        <w:rPr>
          <w:b/>
        </w:rPr>
        <w:t>Kamu K</w:t>
      </w:r>
      <w:r w:rsidRPr="00CD3B09">
        <w:rPr>
          <w:b/>
        </w:rPr>
        <w:t>urum</w:t>
      </w:r>
      <w:r w:rsidR="006F179A">
        <w:rPr>
          <w:b/>
        </w:rPr>
        <w:t xml:space="preserve">ları, Sanayi ve Sivil Toplum Kuruluşları Arası </w:t>
      </w:r>
      <w:r w:rsidRPr="00C66381">
        <w:rPr>
          <w:b/>
        </w:rPr>
        <w:t>Voleybol Turnuvası‘’ için hazırlanmıştır.</w:t>
      </w:r>
    </w:p>
    <w:p w14:paraId="4C439408" w14:textId="77777777" w:rsidR="006F67FD" w:rsidRPr="00C66381" w:rsidRDefault="006F67FD" w:rsidP="006F67FD">
      <w:pPr>
        <w:spacing w:line="360" w:lineRule="auto"/>
        <w:jc w:val="both"/>
        <w:rPr>
          <w:b/>
        </w:rPr>
      </w:pPr>
    </w:p>
    <w:p w14:paraId="5792C4AE" w14:textId="77777777" w:rsidR="006F67FD" w:rsidRPr="00C66381" w:rsidRDefault="006F67FD" w:rsidP="006F67FD">
      <w:pPr>
        <w:spacing w:line="360" w:lineRule="auto"/>
        <w:jc w:val="both"/>
        <w:rPr>
          <w:b/>
        </w:rPr>
      </w:pPr>
      <w:r w:rsidRPr="00C66381">
        <w:rPr>
          <w:b/>
        </w:rPr>
        <w:t>MADDE 2 – GENEL HÜKÜMLER</w:t>
      </w:r>
    </w:p>
    <w:p w14:paraId="349035E2" w14:textId="5AF259BC" w:rsidR="006F67FD" w:rsidRPr="0083468F" w:rsidRDefault="006F67FD" w:rsidP="006F67FD">
      <w:pPr>
        <w:numPr>
          <w:ilvl w:val="0"/>
          <w:numId w:val="1"/>
        </w:numPr>
        <w:spacing w:line="360" w:lineRule="auto"/>
        <w:contextualSpacing/>
        <w:jc w:val="both"/>
      </w:pPr>
      <w:r w:rsidRPr="00C66381">
        <w:t>“</w:t>
      </w:r>
      <w:r w:rsidRPr="00C66381">
        <w:rPr>
          <w:color w:val="FF0000"/>
        </w:rPr>
        <w:t xml:space="preserve"> </w:t>
      </w:r>
      <w:r w:rsidRPr="0083468F">
        <w:t>202</w:t>
      </w:r>
      <w:r>
        <w:t>4</w:t>
      </w:r>
      <w:r w:rsidRPr="0083468F">
        <w:t>-</w:t>
      </w:r>
      <w:r>
        <w:t xml:space="preserve">2025 Sezonu </w:t>
      </w:r>
      <w:r w:rsidRPr="0083468F">
        <w:t>Ergene</w:t>
      </w:r>
      <w:r>
        <w:t xml:space="preserve"> Kaymakamlığı</w:t>
      </w:r>
      <w:r w:rsidR="00AD2017">
        <w:t xml:space="preserve"> Geleneksel</w:t>
      </w:r>
      <w:r w:rsidR="00C0650A">
        <w:t xml:space="preserve"> Kamu Kurumları, Sanayi ve Sivil Toplum Kuruluşları </w:t>
      </w:r>
      <w:r w:rsidRPr="0083468F">
        <w:t>Arası Voleybol Turnuvası” Ergene Kaymakamlığı Gençlik ve Spor İlçe Müdürlüğü tarafından düzenlenir. Gençlik ve Spor İlçe Müdürl</w:t>
      </w:r>
      <w:r>
        <w:t>üğü tarafından belirlenen Tertip</w:t>
      </w:r>
      <w:r w:rsidRPr="0083468F">
        <w:t xml:space="preserve"> Komitesi bu statüde yer alan hususlarda</w:t>
      </w:r>
      <w:r>
        <w:t>, Disiplin ve idari konularda</w:t>
      </w:r>
      <w:r w:rsidRPr="0083468F">
        <w:t xml:space="preserve"> karar vermeye yetkilidir.</w:t>
      </w:r>
    </w:p>
    <w:p w14:paraId="1B6FDD72" w14:textId="6165060A" w:rsidR="006F67FD" w:rsidRPr="0083468F" w:rsidRDefault="006F67FD" w:rsidP="006F67FD">
      <w:pPr>
        <w:numPr>
          <w:ilvl w:val="0"/>
          <w:numId w:val="1"/>
        </w:numPr>
        <w:spacing w:line="360" w:lineRule="auto"/>
        <w:contextualSpacing/>
        <w:jc w:val="both"/>
      </w:pPr>
      <w:r>
        <w:t xml:space="preserve"> </w:t>
      </w:r>
      <w:r w:rsidRPr="0083468F">
        <w:t xml:space="preserve">Ergene </w:t>
      </w:r>
      <w:r>
        <w:t>Kaymakamlığı</w:t>
      </w:r>
      <w:r w:rsidR="00AD2017">
        <w:t xml:space="preserve"> Geleneksel</w:t>
      </w:r>
      <w:r>
        <w:t xml:space="preserve"> </w:t>
      </w:r>
      <w:r w:rsidR="00C8013F">
        <w:t>Kamu K</w:t>
      </w:r>
      <w:r w:rsidRPr="0083468F">
        <w:t>urum</w:t>
      </w:r>
      <w:r w:rsidR="00C8013F">
        <w:t xml:space="preserve">ları, Sanayi ve Sivil Toplum Kuruluşları </w:t>
      </w:r>
      <w:r w:rsidRPr="0083468F">
        <w:t>Arası Voleybol Turnuvası müsabakalarına katılan tüm kişiler bu statüde yazılı tüm maddeleri kabul etmiş sayılırlar.</w:t>
      </w:r>
    </w:p>
    <w:p w14:paraId="2D8F16B0" w14:textId="1B085F13" w:rsidR="006F67FD" w:rsidRPr="00AA297D" w:rsidRDefault="006F67FD" w:rsidP="006F67FD">
      <w:pPr>
        <w:numPr>
          <w:ilvl w:val="0"/>
          <w:numId w:val="1"/>
        </w:numPr>
        <w:spacing w:line="360" w:lineRule="auto"/>
        <w:contextualSpacing/>
        <w:jc w:val="both"/>
      </w:pPr>
      <w:r>
        <w:t xml:space="preserve">Ergene Kaymakamlığı </w:t>
      </w:r>
      <w:r w:rsidR="00AD2017">
        <w:t xml:space="preserve">Geleneksel </w:t>
      </w:r>
      <w:r w:rsidR="000C447A">
        <w:t>Kamu K</w:t>
      </w:r>
      <w:r w:rsidR="000C447A" w:rsidRPr="0083468F">
        <w:t>urum</w:t>
      </w:r>
      <w:r w:rsidR="000C447A">
        <w:t xml:space="preserve">ları, Sanayi ve Sivil Toplum Kuruluşları </w:t>
      </w:r>
      <w:r w:rsidRPr="00AA297D">
        <w:t xml:space="preserve">turnuvaya </w:t>
      </w:r>
      <w:r w:rsidR="007C3C23">
        <w:t xml:space="preserve">en az </w:t>
      </w:r>
      <w:r w:rsidRPr="00AA297D">
        <w:t xml:space="preserve">bir (1) takım ile katılabilirler. Personel sayısı az olan Kurumlar takım kurmak için diğer </w:t>
      </w:r>
      <w:r w:rsidRPr="00AA297D">
        <w:lastRenderedPageBreak/>
        <w:t>kurumlardan o</w:t>
      </w:r>
      <w:r w:rsidR="000C447A">
        <w:t>yuncu alabilir fakat bu sayı 7 k</w:t>
      </w:r>
      <w:r w:rsidRPr="00AA297D">
        <w:t xml:space="preserve">işiyi geçemez. </w:t>
      </w:r>
      <w:r w:rsidR="000C447A">
        <w:t xml:space="preserve">Sanayide görev yapan veya Sivil Toplum Kuruluşlarına üye olan kişiler </w:t>
      </w:r>
      <w:r w:rsidRPr="00AA297D">
        <w:t>(Personel ve üye sayılarının yeterli olması ve çalışan personellerin spor faaliyetine katılması</w:t>
      </w:r>
      <w:r w:rsidR="00976E15">
        <w:t xml:space="preserve"> amaç</w:t>
      </w:r>
      <w:r w:rsidR="00294B43">
        <w:t>landığı için) , başka bir Kamu K</w:t>
      </w:r>
      <w:r w:rsidRPr="00AA297D">
        <w:t>urum</w:t>
      </w:r>
      <w:r w:rsidR="000C447A">
        <w:t>u</w:t>
      </w:r>
      <w:r w:rsidRPr="00AA297D">
        <w:t xml:space="preserve"> ve</w:t>
      </w:r>
      <w:r w:rsidR="00976E15">
        <w:t>ya Sivil Toplum Kuruluşu adına</w:t>
      </w:r>
      <w:r w:rsidRPr="00AA297D">
        <w:t xml:space="preserve"> turnuvaya katılamazlar.</w:t>
      </w:r>
    </w:p>
    <w:p w14:paraId="65662139" w14:textId="77777777" w:rsidR="006F67FD" w:rsidRPr="00867903" w:rsidRDefault="006F67FD" w:rsidP="006F67FD">
      <w:pPr>
        <w:numPr>
          <w:ilvl w:val="0"/>
          <w:numId w:val="1"/>
        </w:numPr>
        <w:spacing w:line="360" w:lineRule="auto"/>
        <w:contextualSpacing/>
        <w:jc w:val="both"/>
      </w:pPr>
      <w:r w:rsidRPr="00867903">
        <w:t xml:space="preserve">Müsabakalar </w:t>
      </w:r>
      <w:proofErr w:type="spellStart"/>
      <w:r w:rsidRPr="00867903">
        <w:t>Velimeşe</w:t>
      </w:r>
      <w:proofErr w:type="spellEnd"/>
      <w:r w:rsidRPr="00867903">
        <w:t xml:space="preserve"> </w:t>
      </w:r>
      <w:proofErr w:type="gramStart"/>
      <w:r w:rsidRPr="00867903">
        <w:t>Mahallesi  Ergene</w:t>
      </w:r>
      <w:proofErr w:type="gramEnd"/>
      <w:r w:rsidRPr="00867903">
        <w:t xml:space="preserve"> Belediyesi Spor Salonunda oynanacaktır.</w:t>
      </w:r>
    </w:p>
    <w:p w14:paraId="1A1565E5" w14:textId="0BBC9A2F" w:rsidR="006F67FD" w:rsidRPr="00C66381" w:rsidRDefault="006F67FD" w:rsidP="006F67FD">
      <w:pPr>
        <w:numPr>
          <w:ilvl w:val="0"/>
          <w:numId w:val="1"/>
        </w:numPr>
        <w:spacing w:line="360" w:lineRule="auto"/>
        <w:contextualSpacing/>
        <w:jc w:val="both"/>
      </w:pPr>
      <w:r>
        <w:t xml:space="preserve">2024-2025 Sezonu Ergene </w:t>
      </w:r>
      <w:r w:rsidR="00ED7A48">
        <w:t xml:space="preserve">Kaymakamlığı </w:t>
      </w:r>
      <w:r w:rsidR="00AD2017">
        <w:t xml:space="preserve">Geleneksel </w:t>
      </w:r>
      <w:r w:rsidR="00ED7A48">
        <w:t>Kamu K</w:t>
      </w:r>
      <w:r>
        <w:t>urum</w:t>
      </w:r>
      <w:r w:rsidR="00ED7A48">
        <w:t>ları, Sanayi ve Sivil Toplum Kuruluşları</w:t>
      </w:r>
      <w:r>
        <w:t xml:space="preserve"> </w:t>
      </w:r>
      <w:r w:rsidRPr="0083468F">
        <w:t>Arası Voleybol Turnuvasında Takım Yöneticisi, Antrenör (</w:t>
      </w:r>
      <w:r w:rsidRPr="0083468F">
        <w:rPr>
          <w:b/>
        </w:rPr>
        <w:t xml:space="preserve">Antrenör olarak görev yapacak </w:t>
      </w:r>
      <w:proofErr w:type="gramStart"/>
      <w:r w:rsidRPr="0083468F">
        <w:rPr>
          <w:b/>
        </w:rPr>
        <w:t>kişinin ,Antrenör</w:t>
      </w:r>
      <w:proofErr w:type="gramEnd"/>
      <w:r w:rsidRPr="0083468F">
        <w:rPr>
          <w:b/>
        </w:rPr>
        <w:t xml:space="preserve"> Belgesini veya Beden Eğitimi Öğretmeni Diplomasını Sunması Koşulu İle Kamu Kurum ve Kuruluşları ile </w:t>
      </w:r>
      <w:r>
        <w:rPr>
          <w:b/>
        </w:rPr>
        <w:t xml:space="preserve"> </w:t>
      </w:r>
      <w:r w:rsidR="00ED7A48">
        <w:rPr>
          <w:b/>
        </w:rPr>
        <w:t xml:space="preserve">Sanayi ve </w:t>
      </w:r>
      <w:r w:rsidR="00ED7A48" w:rsidRPr="00ED7A48">
        <w:rPr>
          <w:b/>
        </w:rPr>
        <w:t>Sivil Toplum Kuruluşları</w:t>
      </w:r>
      <w:r w:rsidR="00ED7A48">
        <w:t xml:space="preserve"> </w:t>
      </w:r>
      <w:r>
        <w:rPr>
          <w:b/>
        </w:rPr>
        <w:t>çalışanları</w:t>
      </w:r>
      <w:r w:rsidR="00052C2C">
        <w:rPr>
          <w:b/>
        </w:rPr>
        <w:t xml:space="preserve">  dışından </w:t>
      </w:r>
      <w:r w:rsidR="00052C2C" w:rsidRPr="00052C2C">
        <w:rPr>
          <w:b/>
        </w:rPr>
        <w:t>o</w:t>
      </w:r>
      <w:r w:rsidRPr="00052C2C">
        <w:rPr>
          <w:b/>
        </w:rPr>
        <w:t>labilir</w:t>
      </w:r>
      <w:r w:rsidR="003441D5">
        <w:rPr>
          <w:b/>
        </w:rPr>
        <w:t xml:space="preserve">, </w:t>
      </w:r>
      <w:r w:rsidR="00052C2C" w:rsidRPr="00052C2C">
        <w:rPr>
          <w:b/>
        </w:rPr>
        <w:t>anılan belgelerin teslim edilen belgelerin içine konulması zorunludur</w:t>
      </w:r>
      <w:r w:rsidR="00052C2C">
        <w:t>.</w:t>
      </w:r>
      <w:r w:rsidRPr="0083468F">
        <w:t xml:space="preserve">) ve oyuncu olarak yer alan kişilerin  Ergene’de çalışan  657 sayılı  kanuna haiz kadrolu - sözleşmeli memur  veya 4857 </w:t>
      </w:r>
      <w:r w:rsidRPr="00C66381">
        <w:t>sayılı  kanuna haiz daimi işçi olması gerekmekte olup, sigorta pirimi ve maaşı ilgili kurum</w:t>
      </w:r>
      <w:r w:rsidR="00052C2C">
        <w:t xml:space="preserve">, sanayi firması </w:t>
      </w:r>
      <w:r w:rsidRPr="00C66381">
        <w:t xml:space="preserve"> </w:t>
      </w:r>
      <w:r>
        <w:t xml:space="preserve">veya </w:t>
      </w:r>
      <w:r w:rsidR="00052C2C">
        <w:t>sivil toplum kuruluşu</w:t>
      </w:r>
      <w:r>
        <w:t xml:space="preserve"> </w:t>
      </w:r>
      <w:r w:rsidRPr="00C66381">
        <w:t>tarafından yapılması şarttır. Özel Kuruluşlardan ayrıca katılımcıların SGK işe giriş bildirgesi, son aya</w:t>
      </w:r>
      <w:r>
        <w:t xml:space="preserve"> ait SGK bildirgesi istenebilecektir</w:t>
      </w:r>
      <w:r w:rsidRPr="00C66381">
        <w:t xml:space="preserve">. </w:t>
      </w:r>
    </w:p>
    <w:p w14:paraId="41F2C208" w14:textId="5C83A7D2" w:rsidR="006F67FD" w:rsidRPr="00C66381" w:rsidRDefault="00C65A15" w:rsidP="006F67FD">
      <w:pPr>
        <w:numPr>
          <w:ilvl w:val="0"/>
          <w:numId w:val="1"/>
        </w:numPr>
        <w:spacing w:line="360" w:lineRule="auto"/>
        <w:contextualSpacing/>
        <w:jc w:val="both"/>
      </w:pPr>
      <w:r>
        <w:t xml:space="preserve">Sivil Toplum Kuruluşları, </w:t>
      </w:r>
      <w:r w:rsidR="006F67FD" w:rsidRPr="00C66381">
        <w:t xml:space="preserve">Kamu yararına çalışan Dernekler, Vakıflar ile Oda Başkanlıkları </w:t>
      </w:r>
      <w:r w:rsidR="004F7A67">
        <w:t xml:space="preserve">Takım oyuncularının </w:t>
      </w:r>
      <w:r w:rsidR="006F67FD">
        <w:t>müsabaka statüsü ilan tarihinden</w:t>
      </w:r>
      <w:r w:rsidR="006F67FD" w:rsidRPr="00C66381">
        <w:t xml:space="preserve"> önce</w:t>
      </w:r>
      <w:r>
        <w:t xml:space="preserve"> Sivil Toplum Kuruluşları,</w:t>
      </w:r>
      <w:r w:rsidR="006F67FD" w:rsidRPr="00C66381">
        <w:t xml:space="preserve"> Dernek, Vakıf,</w:t>
      </w:r>
      <w:r w:rsidR="006F67FD">
        <w:t xml:space="preserve"> </w:t>
      </w:r>
      <w:r w:rsidR="006F67FD" w:rsidRPr="00C66381">
        <w:t>Oda üyesi veya çalışanı olduğunu belgelendirmesi gerekmektedir. İlgili belgesi olmayanlar Turnuva katılım listesinde yer alamazlar.</w:t>
      </w:r>
    </w:p>
    <w:p w14:paraId="190A7D75" w14:textId="01D85085" w:rsidR="006F67FD" w:rsidRPr="00C66381" w:rsidRDefault="006F67FD" w:rsidP="006F67FD">
      <w:pPr>
        <w:numPr>
          <w:ilvl w:val="0"/>
          <w:numId w:val="1"/>
        </w:numPr>
        <w:spacing w:line="360" w:lineRule="auto"/>
        <w:contextualSpacing/>
        <w:jc w:val="both"/>
      </w:pPr>
      <w:r w:rsidRPr="00C66381">
        <w:t>Talep edilmesi durumunda takımda yer ala</w:t>
      </w:r>
      <w:r>
        <w:t xml:space="preserve">n oyuncuların kurum personeli, </w:t>
      </w:r>
      <w:r w:rsidR="005E5569">
        <w:t xml:space="preserve">STK, </w:t>
      </w:r>
      <w:r>
        <w:t>kamu yararına çalışan dernek</w:t>
      </w:r>
      <w:r w:rsidRPr="00C66381">
        <w:t xml:space="preserve"> üyesi</w:t>
      </w:r>
      <w:r>
        <w:t xml:space="preserve"> veya Firma çalışanı</w:t>
      </w:r>
      <w:r w:rsidRPr="00C66381">
        <w:t xml:space="preserve"> olduğunu belgelendirmesi istenebilecektir. Takım yöneticisinin bu belgeyi</w:t>
      </w:r>
      <w:r w:rsidRPr="00345134">
        <w:t xml:space="preserve"> Ergene </w:t>
      </w:r>
      <w:r w:rsidRPr="00C66381">
        <w:t>Gençlik ve Spor İlçe Müdürlüğüne teslim etmesi zorunludur.</w:t>
      </w:r>
    </w:p>
    <w:p w14:paraId="427BAF18" w14:textId="39C02432" w:rsidR="006F67FD" w:rsidRPr="00815107" w:rsidRDefault="006F67FD" w:rsidP="006F67FD">
      <w:pPr>
        <w:pStyle w:val="ListeParagraf"/>
        <w:numPr>
          <w:ilvl w:val="0"/>
          <w:numId w:val="1"/>
        </w:numPr>
        <w:jc w:val="both"/>
        <w:rPr>
          <w:color w:val="000000"/>
          <w:sz w:val="22"/>
          <w:szCs w:val="22"/>
          <w:u w:val="single"/>
        </w:rPr>
      </w:pPr>
      <w:r w:rsidRPr="00815107">
        <w:rPr>
          <w:color w:val="000000"/>
          <w:sz w:val="22"/>
          <w:szCs w:val="22"/>
          <w:u w:val="single"/>
        </w:rPr>
        <w:t>Müsabakalara katılacak sporcuların S</w:t>
      </w:r>
      <w:r w:rsidR="00861D2E">
        <w:rPr>
          <w:color w:val="000000"/>
          <w:sz w:val="22"/>
          <w:szCs w:val="22"/>
          <w:u w:val="single"/>
        </w:rPr>
        <w:t>ağlık Beyan B</w:t>
      </w:r>
      <w:r w:rsidRPr="00815107">
        <w:rPr>
          <w:color w:val="000000"/>
          <w:sz w:val="22"/>
          <w:szCs w:val="22"/>
          <w:u w:val="single"/>
        </w:rPr>
        <w:t xml:space="preserve">elgelerinin alınması, saklanması ve istenen evrakların Gençlik ve Spor İlçe Müdürlüğüne teslim edilmesi ilgili kurum, </w:t>
      </w:r>
      <w:r w:rsidR="00BD2F8C">
        <w:rPr>
          <w:color w:val="000000"/>
          <w:sz w:val="22"/>
          <w:szCs w:val="22"/>
          <w:u w:val="single"/>
        </w:rPr>
        <w:t xml:space="preserve">sanayi ve STK </w:t>
      </w:r>
      <w:r w:rsidRPr="00815107">
        <w:rPr>
          <w:color w:val="000000"/>
          <w:sz w:val="22"/>
          <w:szCs w:val="22"/>
          <w:u w:val="single"/>
        </w:rPr>
        <w:t>yöneticisinin sorumluluğundadır.</w:t>
      </w:r>
    </w:p>
    <w:p w14:paraId="1DF91166" w14:textId="77777777" w:rsidR="006F67FD" w:rsidRPr="00C66381" w:rsidRDefault="006F67FD" w:rsidP="006F67FD">
      <w:pPr>
        <w:spacing w:line="360" w:lineRule="auto"/>
        <w:jc w:val="both"/>
        <w:rPr>
          <w:b/>
          <w:u w:val="single"/>
        </w:rPr>
      </w:pPr>
    </w:p>
    <w:p w14:paraId="771D3C2F" w14:textId="77777777" w:rsidR="006F67FD" w:rsidRPr="00CE34B5" w:rsidRDefault="006F67FD" w:rsidP="006F67FD">
      <w:pPr>
        <w:spacing w:line="360" w:lineRule="auto"/>
        <w:jc w:val="both"/>
        <w:rPr>
          <w:b/>
        </w:rPr>
      </w:pPr>
      <w:r w:rsidRPr="00CE34B5">
        <w:rPr>
          <w:b/>
        </w:rPr>
        <w:t>MADDE 3 – KATILIM ŞARTLARI</w:t>
      </w:r>
    </w:p>
    <w:p w14:paraId="379AD7E0" w14:textId="3A1AA82C" w:rsidR="006F67FD" w:rsidRPr="0083468F" w:rsidRDefault="006F67FD" w:rsidP="006F67FD">
      <w:pPr>
        <w:numPr>
          <w:ilvl w:val="0"/>
          <w:numId w:val="2"/>
        </w:numPr>
        <w:spacing w:line="360" w:lineRule="auto"/>
        <w:contextualSpacing/>
        <w:jc w:val="both"/>
      </w:pPr>
      <w:r>
        <w:t>2024</w:t>
      </w:r>
      <w:r w:rsidRPr="0083468F">
        <w:t>-</w:t>
      </w:r>
      <w:r>
        <w:t xml:space="preserve">2025 Sezonu </w:t>
      </w:r>
      <w:r w:rsidRPr="0083468F">
        <w:t>Ergene Kaymakamlığ</w:t>
      </w:r>
      <w:r w:rsidR="00AC49B4">
        <w:t xml:space="preserve">ı </w:t>
      </w:r>
      <w:r w:rsidR="00A10205">
        <w:t xml:space="preserve">Geleneksel </w:t>
      </w:r>
      <w:r w:rsidR="008A62B3">
        <w:t xml:space="preserve">Kamu Kurumları, </w:t>
      </w:r>
      <w:r w:rsidR="001659FC">
        <w:t xml:space="preserve">Sanayi ve Sivil Toplum Kuruluşları </w:t>
      </w:r>
      <w:r w:rsidRPr="0083468F">
        <w:t>Arası Voleybol Turnuvasına İlçe</w:t>
      </w:r>
      <w:r w:rsidR="008A62B3">
        <w:t>miz Kamu Kurumları, Sanayi ve Sivil Toplum Kuruluşları,</w:t>
      </w:r>
      <w:r w:rsidRPr="0083468F">
        <w:t xml:space="preserve"> Kamu yararına çalışan dernekler, vakıflar,</w:t>
      </w:r>
      <w:r>
        <w:t xml:space="preserve"> </w:t>
      </w:r>
      <w:r w:rsidRPr="0083468F">
        <w:t>oda başkanlıkları</w:t>
      </w:r>
      <w:r w:rsidR="008A62B3">
        <w:t xml:space="preserve"> çalışanları </w:t>
      </w:r>
      <w:proofErr w:type="gramStart"/>
      <w:r w:rsidR="008A62B3">
        <w:t>yada</w:t>
      </w:r>
      <w:proofErr w:type="gramEnd"/>
      <w:r>
        <w:t xml:space="preserve"> üyeleri</w:t>
      </w:r>
      <w:r w:rsidR="008A62B3">
        <w:t>nin</w:t>
      </w:r>
      <w:r>
        <w:t xml:space="preserve"> </w:t>
      </w:r>
      <w:r w:rsidRPr="0083468F">
        <w:t>oluşturduğu takımlar katılabilir.</w:t>
      </w:r>
    </w:p>
    <w:p w14:paraId="4A588F81" w14:textId="49E68C41" w:rsidR="006F67FD" w:rsidRPr="0083468F" w:rsidRDefault="006F67FD" w:rsidP="006F67FD">
      <w:pPr>
        <w:numPr>
          <w:ilvl w:val="0"/>
          <w:numId w:val="2"/>
        </w:numPr>
        <w:spacing w:line="360" w:lineRule="auto"/>
        <w:contextualSpacing/>
        <w:jc w:val="both"/>
      </w:pPr>
      <w:r w:rsidRPr="0083468F">
        <w:t>Ergene İlçesinde bulunan,</w:t>
      </w:r>
      <w:r>
        <w:t xml:space="preserve"> </w:t>
      </w:r>
      <w:r w:rsidR="00AC49B4">
        <w:t xml:space="preserve">Sivil Toplum Kuruluşları, </w:t>
      </w:r>
      <w:r w:rsidRPr="0083468F">
        <w:t>Kamu yararına çalışan Dernekler, Vakıflar ile Oda Başkanlıkları Takım kurarak turnuvaya katı</w:t>
      </w:r>
      <w:r>
        <w:t xml:space="preserve">labilirler. Katılımcıların müsabaka statüsü </w:t>
      </w:r>
      <w:r>
        <w:lastRenderedPageBreak/>
        <w:t xml:space="preserve">ilan tarihinden önce </w:t>
      </w:r>
      <w:r w:rsidR="00AC49B4">
        <w:t xml:space="preserve">Sivil Toplum Kuruluşları, </w:t>
      </w:r>
      <w:r>
        <w:t xml:space="preserve">Dernek, Vakıf, </w:t>
      </w:r>
      <w:r w:rsidRPr="0083468F">
        <w:t>Oda üyesi veya çalışanı olduğunu belgelendirmesi gerekmektedir. İlgili belgesi olmayanlar Turnuva katılım listesinde yer alamazlar.</w:t>
      </w:r>
    </w:p>
    <w:p w14:paraId="42862D9E" w14:textId="77777777" w:rsidR="006F67FD" w:rsidRPr="00E01CD6" w:rsidRDefault="006F67FD" w:rsidP="006F67FD">
      <w:pPr>
        <w:numPr>
          <w:ilvl w:val="0"/>
          <w:numId w:val="2"/>
        </w:numPr>
        <w:spacing w:line="360" w:lineRule="auto"/>
        <w:contextualSpacing/>
        <w:jc w:val="both"/>
      </w:pPr>
      <w:r w:rsidRPr="00E01CD6">
        <w:t xml:space="preserve">Müsabakalara </w:t>
      </w:r>
      <w:r>
        <w:rPr>
          <w:b/>
        </w:rPr>
        <w:t>24</w:t>
      </w:r>
      <w:r w:rsidRPr="00E01CD6">
        <w:rPr>
          <w:b/>
        </w:rPr>
        <w:t xml:space="preserve"> yaş ve (</w:t>
      </w:r>
      <w:r>
        <w:rPr>
          <w:b/>
        </w:rPr>
        <w:t xml:space="preserve">2000 yılı doğumlu </w:t>
      </w:r>
      <w:r w:rsidRPr="00E01CD6">
        <w:rPr>
          <w:b/>
        </w:rPr>
        <w:t>ve daha büyük doğumlular) üstü</w:t>
      </w:r>
      <w:r w:rsidRPr="00E01CD6">
        <w:t xml:space="preserve"> tüm kişiler katılabilir. Tamamı </w:t>
      </w:r>
      <w:r>
        <w:t>24</w:t>
      </w:r>
      <w:r w:rsidRPr="00E01CD6">
        <w:t xml:space="preserve"> yaşında</w:t>
      </w:r>
      <w:r>
        <w:t xml:space="preserve"> ve</w:t>
      </w:r>
      <w:r w:rsidRPr="00E01CD6">
        <w:t xml:space="preserve"> aralığında olan sporcuların oluşturduğu takımlar turnuvaya </w:t>
      </w:r>
      <w:proofErr w:type="gramStart"/>
      <w:r w:rsidRPr="00E01CD6">
        <w:t>dahil</w:t>
      </w:r>
      <w:proofErr w:type="gramEnd"/>
      <w:r w:rsidRPr="00E01CD6">
        <w:t xml:space="preserve"> edilmeyecektir. </w:t>
      </w:r>
    </w:p>
    <w:p w14:paraId="3090D380" w14:textId="0D6305ED" w:rsidR="006F67FD" w:rsidRDefault="006F67FD" w:rsidP="006F67FD">
      <w:pPr>
        <w:numPr>
          <w:ilvl w:val="0"/>
          <w:numId w:val="2"/>
        </w:numPr>
        <w:spacing w:line="360" w:lineRule="auto"/>
        <w:contextualSpacing/>
        <w:jc w:val="both"/>
      </w:pPr>
      <w:r w:rsidRPr="0083468F">
        <w:t xml:space="preserve">Takımlar en fazla </w:t>
      </w:r>
      <w:r>
        <w:rPr>
          <w:b/>
        </w:rPr>
        <w:t>20</w:t>
      </w:r>
      <w:r w:rsidRPr="0083468F">
        <w:rPr>
          <w:b/>
        </w:rPr>
        <w:t xml:space="preserve"> Kişide oluşan</w:t>
      </w:r>
      <w:r w:rsidRPr="0083468F">
        <w:t xml:space="preserve"> </w:t>
      </w:r>
      <w:r w:rsidR="00DC38DA">
        <w:t xml:space="preserve">Erkek </w:t>
      </w:r>
      <w:proofErr w:type="gramStart"/>
      <w:r w:rsidR="00DC38DA">
        <w:t>yada</w:t>
      </w:r>
      <w:proofErr w:type="gramEnd"/>
      <w:r w:rsidR="00DC38DA">
        <w:t xml:space="preserve"> Kadın-Erkek </w:t>
      </w:r>
      <w:r w:rsidRPr="0083468F">
        <w:t>katılım listesi ile ve özel bir takım ismi ile müracaat edeceklerdir. Takımlara siyasi mesaj içeren, küfürlü, hukuka ve ahlaka aykırı, kişi veya kurumları rencide edi</w:t>
      </w:r>
      <w:r>
        <w:t xml:space="preserve">ci,  vb. isimler konamaz. Tertip </w:t>
      </w:r>
      <w:r w:rsidRPr="0083468F">
        <w:t>komitesi uygun bulma</w:t>
      </w:r>
      <w:r>
        <w:t>dığı takım isimleri değiştirebilir</w:t>
      </w:r>
      <w:r w:rsidRPr="0083468F">
        <w:t>, aksi halde o takım turnuvada yer alamaz.</w:t>
      </w:r>
      <w:r>
        <w:t xml:space="preserve"> Tertip Komitesinden resmi yazı ile izin almadan herhangi bir afiş dağıtamaz, pankart vb. asamaz, reklam içeren faaliyetler gerçekleştiremezler. </w:t>
      </w:r>
    </w:p>
    <w:p w14:paraId="3F0EABD1" w14:textId="77777777" w:rsidR="006F67FD" w:rsidRDefault="006F67FD" w:rsidP="006F67FD">
      <w:pPr>
        <w:numPr>
          <w:ilvl w:val="0"/>
          <w:numId w:val="2"/>
        </w:numPr>
        <w:spacing w:line="360" w:lineRule="auto"/>
        <w:contextualSpacing/>
        <w:jc w:val="both"/>
      </w:pPr>
      <w:r>
        <w:t xml:space="preserve">Kurumlar arası görevlendirme ile çalışan </w:t>
      </w:r>
      <w:proofErr w:type="gramStart"/>
      <w:r>
        <w:t>kişiler ,görev</w:t>
      </w:r>
      <w:proofErr w:type="gramEnd"/>
      <w:r>
        <w:t xml:space="preserve"> sürelerinin 3 (Üç) aydan fazla olması koşuluyla ,turnuvada görevlendirildikleri kurum takımında ,yönetici antrenör veya oyuncu olarak yer alabileceklerdir.</w:t>
      </w:r>
    </w:p>
    <w:p w14:paraId="30E2545B" w14:textId="77777777" w:rsidR="006F67FD" w:rsidRDefault="006F67FD" w:rsidP="006F67FD">
      <w:pPr>
        <w:spacing w:line="360" w:lineRule="auto"/>
        <w:ind w:left="720"/>
        <w:contextualSpacing/>
        <w:jc w:val="both"/>
      </w:pPr>
    </w:p>
    <w:p w14:paraId="75CB0251" w14:textId="77777777" w:rsidR="006F67FD" w:rsidRPr="0083468F" w:rsidRDefault="006F67FD" w:rsidP="006F67FD">
      <w:pPr>
        <w:numPr>
          <w:ilvl w:val="0"/>
          <w:numId w:val="2"/>
        </w:numPr>
        <w:spacing w:line="360" w:lineRule="auto"/>
        <w:contextualSpacing/>
        <w:jc w:val="both"/>
      </w:pPr>
      <w:r>
        <w:t>İlgili takımlar başka illerde veya ilçelerde görevli personelleri yazıp oynatamazlar.</w:t>
      </w:r>
    </w:p>
    <w:p w14:paraId="0824E6C6" w14:textId="77777777" w:rsidR="006F67FD" w:rsidRPr="0083468F" w:rsidRDefault="006F67FD" w:rsidP="006F67FD">
      <w:pPr>
        <w:numPr>
          <w:ilvl w:val="0"/>
          <w:numId w:val="2"/>
        </w:numPr>
        <w:spacing w:line="360" w:lineRule="auto"/>
        <w:contextualSpacing/>
        <w:jc w:val="both"/>
      </w:pPr>
      <w:r w:rsidRPr="0083468F">
        <w:t>Takımlarda lisanslı ya da lisanssız tüm sporcular yer alabilir.</w:t>
      </w:r>
    </w:p>
    <w:p w14:paraId="0AB5EB76" w14:textId="2FDC81D1" w:rsidR="006F67FD" w:rsidRPr="0083468F" w:rsidRDefault="006F67FD" w:rsidP="006F67FD">
      <w:pPr>
        <w:numPr>
          <w:ilvl w:val="0"/>
          <w:numId w:val="2"/>
        </w:numPr>
        <w:spacing w:line="360" w:lineRule="auto"/>
        <w:contextualSpacing/>
        <w:jc w:val="both"/>
      </w:pPr>
      <w:r w:rsidRPr="00BC7CDA">
        <w:rPr>
          <w:color w:val="FF0000"/>
        </w:rPr>
        <w:t xml:space="preserve"> </w:t>
      </w:r>
      <w:r w:rsidR="00836AA5">
        <w:t>Ergene Kaymakamlığı Kamu Kurumlarında,</w:t>
      </w:r>
      <w:r>
        <w:t xml:space="preserve"> </w:t>
      </w:r>
      <w:r w:rsidR="00E74EDA">
        <w:t>Sanayi ve Sivil Toplum Kuruluşlarında</w:t>
      </w:r>
      <w:r w:rsidRPr="00421B8D">
        <w:t xml:space="preserve"> Çalışmayan Kişiler, </w:t>
      </w:r>
      <w:proofErr w:type="gramStart"/>
      <w:r w:rsidRPr="00421B8D">
        <w:t>Dernek ,Vakıf</w:t>
      </w:r>
      <w:proofErr w:type="gramEnd"/>
      <w:r w:rsidRPr="00421B8D">
        <w:t xml:space="preserve"> ve Oda Üyesi veya çalışanı olmayanlar  (</w:t>
      </w:r>
      <w:r w:rsidRPr="00421B8D">
        <w:rPr>
          <w:b/>
        </w:rPr>
        <w:t xml:space="preserve">Antrenör </w:t>
      </w:r>
      <w:r w:rsidRPr="0083468F">
        <w:rPr>
          <w:b/>
        </w:rPr>
        <w:t>olarak görev yapacak kişinin ,Antrenör Belgesini veya Beden Eğitimi Öğretmeni Diplomasını Su</w:t>
      </w:r>
      <w:r>
        <w:rPr>
          <w:b/>
        </w:rPr>
        <w:t>n</w:t>
      </w:r>
      <w:r w:rsidRPr="0083468F">
        <w:rPr>
          <w:b/>
        </w:rPr>
        <w:t xml:space="preserve">mak Koşulu İle Kurum yada Kamu yararına çalışan </w:t>
      </w:r>
      <w:r w:rsidR="00E74EDA">
        <w:rPr>
          <w:b/>
        </w:rPr>
        <w:t xml:space="preserve">Sanayi, STK, </w:t>
      </w:r>
      <w:r w:rsidRPr="0083468F">
        <w:rPr>
          <w:b/>
        </w:rPr>
        <w:t>Dernek, Vakıf ,Oda Üyesi</w:t>
      </w:r>
      <w:r w:rsidR="008967E8">
        <w:rPr>
          <w:b/>
        </w:rPr>
        <w:t xml:space="preserve"> yada çalışanlarının  dışından o</w:t>
      </w:r>
      <w:r w:rsidRPr="0083468F">
        <w:rPr>
          <w:b/>
        </w:rPr>
        <w:t>labilir</w:t>
      </w:r>
      <w:r w:rsidR="008967E8">
        <w:rPr>
          <w:b/>
        </w:rPr>
        <w:t>, anılan belgelerin teslim edilen belgelerin içine konulması zorunludur.</w:t>
      </w:r>
      <w:r w:rsidRPr="0083468F">
        <w:t xml:space="preserve">) turnuvada yönetici/temsilci,  antrenör ve oyuncu olarak yer </w:t>
      </w:r>
      <w:r>
        <w:t>alamazlar.</w:t>
      </w:r>
    </w:p>
    <w:p w14:paraId="0016C3D2" w14:textId="77777777" w:rsidR="006F67FD" w:rsidRDefault="006F67FD" w:rsidP="006F67FD">
      <w:pPr>
        <w:numPr>
          <w:ilvl w:val="0"/>
          <w:numId w:val="2"/>
        </w:numPr>
        <w:spacing w:line="360" w:lineRule="auto"/>
        <w:contextualSpacing/>
        <w:jc w:val="both"/>
      </w:pPr>
      <w:r w:rsidRPr="00C66381">
        <w:t>Katılım Formu</w:t>
      </w:r>
      <w:r>
        <w:t>na Takım Yönetici/ Temsilci ve A</w:t>
      </w:r>
      <w:r w:rsidRPr="00C66381">
        <w:t>ntrenör olarak yazılan kişiler oyuncu olarak oynayamazlar.</w:t>
      </w:r>
    </w:p>
    <w:p w14:paraId="0462FA60" w14:textId="06DB92A9" w:rsidR="006F67FD" w:rsidRPr="00867903" w:rsidRDefault="006F67FD" w:rsidP="006F67FD">
      <w:pPr>
        <w:pStyle w:val="ListeParagraf"/>
        <w:numPr>
          <w:ilvl w:val="0"/>
          <w:numId w:val="2"/>
        </w:numPr>
        <w:shd w:val="clear" w:color="auto" w:fill="FFFFFF"/>
        <w:spacing w:before="100" w:beforeAutospacing="1" w:after="100" w:afterAutospacing="1"/>
        <w:rPr>
          <w:sz w:val="22"/>
          <w:szCs w:val="22"/>
          <w:u w:val="single"/>
        </w:rPr>
      </w:pPr>
      <w:r w:rsidRPr="003B21FD">
        <w:rPr>
          <w:sz w:val="22"/>
          <w:szCs w:val="22"/>
        </w:rPr>
        <w:t> </w:t>
      </w:r>
      <w:r w:rsidRPr="001925F0">
        <w:rPr>
          <w:bCs/>
          <w:sz w:val="22"/>
          <w:szCs w:val="22"/>
          <w:u w:val="single"/>
        </w:rPr>
        <w:t>Turnuva</w:t>
      </w:r>
      <w:r w:rsidRPr="001925F0">
        <w:rPr>
          <w:sz w:val="22"/>
          <w:szCs w:val="22"/>
          <w:u w:val="single"/>
        </w:rPr>
        <w:t> </w:t>
      </w:r>
      <w:r w:rsidRPr="001925F0">
        <w:rPr>
          <w:bCs/>
          <w:sz w:val="22"/>
          <w:szCs w:val="22"/>
          <w:u w:val="single"/>
        </w:rPr>
        <w:t xml:space="preserve">katılım formlarının son teslim </w:t>
      </w:r>
      <w:proofErr w:type="gramStart"/>
      <w:r w:rsidRPr="001925F0">
        <w:rPr>
          <w:bCs/>
          <w:sz w:val="22"/>
          <w:szCs w:val="22"/>
          <w:u w:val="single"/>
        </w:rPr>
        <w:t xml:space="preserve">tarihi :  </w:t>
      </w:r>
      <w:r>
        <w:rPr>
          <w:bCs/>
          <w:sz w:val="22"/>
          <w:szCs w:val="22"/>
          <w:u w:val="single"/>
        </w:rPr>
        <w:t>23</w:t>
      </w:r>
      <w:proofErr w:type="gramEnd"/>
      <w:r>
        <w:rPr>
          <w:bCs/>
          <w:sz w:val="22"/>
          <w:szCs w:val="22"/>
          <w:u w:val="single"/>
        </w:rPr>
        <w:t xml:space="preserve"> Eylül 2024</w:t>
      </w:r>
      <w:r w:rsidRPr="00867903">
        <w:rPr>
          <w:bCs/>
          <w:sz w:val="22"/>
          <w:szCs w:val="22"/>
          <w:u w:val="single"/>
        </w:rPr>
        <w:t xml:space="preserve"> </w:t>
      </w:r>
      <w:r>
        <w:rPr>
          <w:bCs/>
          <w:sz w:val="22"/>
          <w:szCs w:val="22"/>
          <w:u w:val="single"/>
        </w:rPr>
        <w:t>Pazartesi</w:t>
      </w:r>
      <w:r w:rsidR="00591032">
        <w:rPr>
          <w:bCs/>
          <w:sz w:val="22"/>
          <w:szCs w:val="22"/>
          <w:u w:val="single"/>
        </w:rPr>
        <w:t xml:space="preserve"> günü</w:t>
      </w:r>
      <w:r w:rsidRPr="00867903">
        <w:rPr>
          <w:bCs/>
          <w:sz w:val="22"/>
          <w:szCs w:val="22"/>
          <w:u w:val="single"/>
        </w:rPr>
        <w:t xml:space="preserve"> saat : 17:00’</w:t>
      </w:r>
      <w:r w:rsidRPr="00867903">
        <w:rPr>
          <w:sz w:val="22"/>
          <w:szCs w:val="22"/>
          <w:u w:val="single"/>
        </w:rPr>
        <w:t>dır.</w:t>
      </w:r>
    </w:p>
    <w:p w14:paraId="642BF95C" w14:textId="77777777" w:rsidR="006F67FD" w:rsidRDefault="006F67FD" w:rsidP="006F67FD">
      <w:pPr>
        <w:pStyle w:val="ListeParagraf"/>
        <w:shd w:val="clear" w:color="auto" w:fill="FFFFFF"/>
        <w:spacing w:before="100" w:beforeAutospacing="1" w:after="100" w:afterAutospacing="1"/>
        <w:rPr>
          <w:sz w:val="22"/>
          <w:szCs w:val="22"/>
        </w:rPr>
      </w:pPr>
    </w:p>
    <w:p w14:paraId="060A26AB" w14:textId="77777777" w:rsidR="006F67FD" w:rsidRPr="00F4183F" w:rsidRDefault="006F67FD" w:rsidP="006F67FD">
      <w:pPr>
        <w:pStyle w:val="ListeParagraf"/>
        <w:numPr>
          <w:ilvl w:val="0"/>
          <w:numId w:val="2"/>
        </w:numPr>
        <w:shd w:val="clear" w:color="auto" w:fill="FFFFFF"/>
        <w:spacing w:before="100" w:beforeAutospacing="1" w:after="100" w:afterAutospacing="1"/>
        <w:rPr>
          <w:sz w:val="22"/>
          <w:szCs w:val="22"/>
          <w:u w:val="single"/>
        </w:rPr>
      </w:pPr>
      <w:r w:rsidRPr="00F4183F">
        <w:rPr>
          <w:sz w:val="22"/>
          <w:szCs w:val="22"/>
          <w:u w:val="single"/>
        </w:rPr>
        <w:t xml:space="preserve"> Katılım belgeleri, 2</w:t>
      </w:r>
      <w:r>
        <w:rPr>
          <w:sz w:val="22"/>
          <w:szCs w:val="22"/>
          <w:u w:val="single"/>
        </w:rPr>
        <w:t>0</w:t>
      </w:r>
      <w:r w:rsidRPr="00F4183F">
        <w:rPr>
          <w:sz w:val="22"/>
          <w:szCs w:val="22"/>
          <w:u w:val="single"/>
        </w:rPr>
        <w:t xml:space="preserve"> Kişilik Turnuva Katılım Listesi, Tüm Katılımcıların </w:t>
      </w:r>
      <w:proofErr w:type="spellStart"/>
      <w:r w:rsidRPr="00F4183F">
        <w:rPr>
          <w:sz w:val="22"/>
          <w:szCs w:val="22"/>
          <w:u w:val="single"/>
        </w:rPr>
        <w:t>Fotograflı</w:t>
      </w:r>
      <w:proofErr w:type="spellEnd"/>
      <w:r w:rsidRPr="00F4183F">
        <w:rPr>
          <w:sz w:val="22"/>
          <w:szCs w:val="22"/>
          <w:u w:val="single"/>
        </w:rPr>
        <w:t xml:space="preserve"> Nüfus Cüzdan Fotokopileri, Sağlık Beyan Formları Ergene Gençlik ve Spor İlçe Müdürlüğüne kayıt sırasında teslim edilecektir.</w:t>
      </w:r>
    </w:p>
    <w:p w14:paraId="4E7A3321" w14:textId="77777777" w:rsidR="006F67FD" w:rsidRPr="005D19B5" w:rsidRDefault="006F67FD" w:rsidP="006F67FD">
      <w:pPr>
        <w:pStyle w:val="ListeParagraf"/>
        <w:rPr>
          <w:sz w:val="22"/>
          <w:szCs w:val="22"/>
        </w:rPr>
      </w:pPr>
    </w:p>
    <w:p w14:paraId="41085DFE" w14:textId="77777777" w:rsidR="006F67FD" w:rsidRPr="005D19B5" w:rsidRDefault="006F67FD" w:rsidP="006F67FD">
      <w:pPr>
        <w:pStyle w:val="ListeParagraf"/>
        <w:shd w:val="clear" w:color="auto" w:fill="FFFFFF"/>
        <w:spacing w:before="100" w:beforeAutospacing="1" w:after="100" w:afterAutospacing="1"/>
        <w:rPr>
          <w:sz w:val="22"/>
          <w:szCs w:val="22"/>
        </w:rPr>
      </w:pPr>
    </w:p>
    <w:p w14:paraId="790AAD6A" w14:textId="51526B3F" w:rsidR="006F67FD" w:rsidRPr="00F770B4" w:rsidRDefault="006F67FD" w:rsidP="006F67FD">
      <w:pPr>
        <w:numPr>
          <w:ilvl w:val="0"/>
          <w:numId w:val="2"/>
        </w:numPr>
        <w:spacing w:line="360" w:lineRule="auto"/>
        <w:contextualSpacing/>
        <w:jc w:val="both"/>
        <w:rPr>
          <w:u w:val="single"/>
        </w:rPr>
      </w:pPr>
      <w:r w:rsidRPr="00300970">
        <w:t>202</w:t>
      </w:r>
      <w:r>
        <w:t>4</w:t>
      </w:r>
      <w:r w:rsidRPr="00300970">
        <w:t>-</w:t>
      </w:r>
      <w:r>
        <w:t xml:space="preserve">2025 Sezonu </w:t>
      </w:r>
      <w:r w:rsidRPr="00300970">
        <w:t>Ergene</w:t>
      </w:r>
      <w:r>
        <w:t xml:space="preserve"> Kaymakamlığı</w:t>
      </w:r>
      <w:r w:rsidR="00364FC4">
        <w:t xml:space="preserve"> Geleneksel</w:t>
      </w:r>
      <w:r w:rsidRPr="00300970">
        <w:t xml:space="preserve"> </w:t>
      </w:r>
      <w:r w:rsidR="00E74EDA">
        <w:t>Kamu Kurumları, Sanayi ve Sivil Toplum Kuruluşları</w:t>
      </w:r>
      <w:r>
        <w:t xml:space="preserve"> Turnuvaya</w:t>
      </w:r>
      <w:r w:rsidRPr="00300970">
        <w:t xml:space="preserve"> Takım  Yöneticisi olarak katılım yapm</w:t>
      </w:r>
      <w:r>
        <w:t xml:space="preserve">ak isteyen kişiler aralarından </w:t>
      </w:r>
      <w:r w:rsidRPr="00300970">
        <w:t xml:space="preserve">bir </w:t>
      </w:r>
      <w:r w:rsidRPr="00300970">
        <w:lastRenderedPageBreak/>
        <w:t xml:space="preserve">Kurum </w:t>
      </w:r>
      <w:r>
        <w:t>Yöneticisini Takım Yöneticisi (Takım T</w:t>
      </w:r>
      <w:r w:rsidRPr="00300970">
        <w:t>emsilcisi</w:t>
      </w:r>
      <w:r>
        <w:t xml:space="preserve">) ve </w:t>
      </w:r>
      <w:r w:rsidRPr="00300970">
        <w:t>Oyuncu olarak katılım sağlayanlardan bir kişiyi ise Takım kaptanı olarak belirlerle</w:t>
      </w:r>
      <w:r>
        <w:t xml:space="preserve">r. </w:t>
      </w:r>
      <w:r w:rsidRPr="00F770B4">
        <w:rPr>
          <w:u w:val="single"/>
        </w:rPr>
        <w:t xml:space="preserve">Takım Yöneticisi turnuva ile ilgili  </w:t>
      </w:r>
      <w:hyperlink r:id="rId8" w:history="1">
        <w:r w:rsidRPr="00BE691F">
          <w:rPr>
            <w:rStyle w:val="Kpr"/>
            <w:bCs/>
            <w:color w:val="auto"/>
          </w:rPr>
          <w:t>www.ergene.gov.tr</w:t>
        </w:r>
      </w:hyperlink>
      <w:r w:rsidRPr="00BE691F">
        <w:rPr>
          <w:bCs/>
          <w:u w:val="single"/>
        </w:rPr>
        <w:t xml:space="preserve"> </w:t>
      </w:r>
      <w:r w:rsidRPr="00F770B4">
        <w:rPr>
          <w:bCs/>
          <w:u w:val="single"/>
        </w:rPr>
        <w:t>adresinde</w:t>
      </w:r>
      <w:r w:rsidR="00D5133E">
        <w:rPr>
          <w:bCs/>
          <w:u w:val="single"/>
        </w:rPr>
        <w:t xml:space="preserve"> </w:t>
      </w:r>
      <w:proofErr w:type="gramStart"/>
      <w:r w:rsidR="00020616">
        <w:rPr>
          <w:bCs/>
          <w:u w:val="single"/>
        </w:rPr>
        <w:t>yada</w:t>
      </w:r>
      <w:proofErr w:type="gramEnd"/>
      <w:r w:rsidR="00D5133E">
        <w:rPr>
          <w:bCs/>
          <w:u w:val="single"/>
        </w:rPr>
        <w:t xml:space="preserve"> Ergene Kaymakamlığı ilan panosunda yayınlanan</w:t>
      </w:r>
      <w:r w:rsidRPr="00F770B4">
        <w:rPr>
          <w:bCs/>
          <w:u w:val="single"/>
        </w:rPr>
        <w:t xml:space="preserve"> tüm kararları takip etmek ve katılımcılara bildirmekle yükümlüdür.</w:t>
      </w:r>
    </w:p>
    <w:p w14:paraId="29ABBB0A" w14:textId="77777777" w:rsidR="006F67FD" w:rsidRPr="00D4640E" w:rsidRDefault="006F67FD" w:rsidP="006F67FD">
      <w:pPr>
        <w:pStyle w:val="ListeParagraf"/>
        <w:numPr>
          <w:ilvl w:val="0"/>
          <w:numId w:val="2"/>
        </w:numPr>
        <w:shd w:val="clear" w:color="auto" w:fill="FFFFFF"/>
        <w:spacing w:before="100" w:beforeAutospacing="1" w:after="100" w:afterAutospacing="1"/>
        <w:rPr>
          <w:sz w:val="22"/>
          <w:szCs w:val="22"/>
        </w:rPr>
      </w:pPr>
      <w:r w:rsidRPr="00D4640E">
        <w:rPr>
          <w:sz w:val="22"/>
          <w:szCs w:val="22"/>
        </w:rPr>
        <w:t>Turnuva katılım başvuruları, </w:t>
      </w:r>
      <w:r w:rsidRPr="00D4640E">
        <w:rPr>
          <w:bCs/>
          <w:sz w:val="22"/>
          <w:szCs w:val="22"/>
        </w:rPr>
        <w:t xml:space="preserve">Ergene Gençlik ve Spor İlçe Müdürlüğüne </w:t>
      </w:r>
      <w:r w:rsidRPr="00D4640E">
        <w:rPr>
          <w:sz w:val="22"/>
          <w:szCs w:val="22"/>
        </w:rPr>
        <w:t>yapılacaktır.</w:t>
      </w:r>
    </w:p>
    <w:p w14:paraId="3C33281A" w14:textId="77777777" w:rsidR="006F67FD" w:rsidRDefault="006F67FD" w:rsidP="006F67FD">
      <w:pPr>
        <w:shd w:val="clear" w:color="auto" w:fill="FFFFFF"/>
        <w:spacing w:before="100" w:beforeAutospacing="1" w:after="100" w:afterAutospacing="1"/>
        <w:ind w:left="360"/>
      </w:pPr>
      <w:r w:rsidRPr="00D4640E">
        <w:t xml:space="preserve">         Adres: Marmaracık Mah. Hükümet Konağı Kat:2 No:11 Ergene /Tekirdağ</w:t>
      </w:r>
    </w:p>
    <w:p w14:paraId="11965380" w14:textId="77777777" w:rsidR="006F67FD" w:rsidRPr="00D4640E" w:rsidRDefault="006F67FD" w:rsidP="006F67FD">
      <w:pPr>
        <w:shd w:val="clear" w:color="auto" w:fill="FFFFFF"/>
        <w:spacing w:before="100" w:beforeAutospacing="1" w:after="100" w:afterAutospacing="1"/>
        <w:ind w:left="360"/>
      </w:pPr>
      <w:r>
        <w:tab/>
        <w:t xml:space="preserve">  Telefon: 0282.655.66.95</w:t>
      </w:r>
    </w:p>
    <w:p w14:paraId="4F0E181C" w14:textId="77777777" w:rsidR="006F67FD" w:rsidRPr="00B14C4E" w:rsidRDefault="006F67FD" w:rsidP="006F67FD">
      <w:pPr>
        <w:numPr>
          <w:ilvl w:val="0"/>
          <w:numId w:val="2"/>
        </w:numPr>
        <w:spacing w:line="360" w:lineRule="auto"/>
        <w:contextualSpacing/>
        <w:jc w:val="both"/>
        <w:rPr>
          <w:b/>
          <w:u w:val="single"/>
        </w:rPr>
      </w:pPr>
      <w:r w:rsidRPr="00B14C4E">
        <w:rPr>
          <w:b/>
          <w:u w:val="single"/>
        </w:rPr>
        <w:t>Katılım belgesinin tesliminden sonra takım listelerinde değişiklik yapılamaz.</w:t>
      </w:r>
    </w:p>
    <w:p w14:paraId="6ABFD65E" w14:textId="77777777" w:rsidR="006F67FD" w:rsidRPr="00C66381" w:rsidRDefault="006F67FD" w:rsidP="006F67FD">
      <w:pPr>
        <w:numPr>
          <w:ilvl w:val="0"/>
          <w:numId w:val="2"/>
        </w:numPr>
        <w:spacing w:line="360" w:lineRule="auto"/>
        <w:contextualSpacing/>
        <w:jc w:val="both"/>
      </w:pPr>
      <w:r w:rsidRPr="00C66381">
        <w:t>Turnuvaya katılan takımlar ayrımcılığa neden olabilecek siyasi ifade, isim ve simge kullanamazlar.</w:t>
      </w:r>
    </w:p>
    <w:p w14:paraId="5C8FB913" w14:textId="78C72265" w:rsidR="006F67FD" w:rsidRPr="00C66381" w:rsidRDefault="006F67FD" w:rsidP="006F67FD">
      <w:pPr>
        <w:numPr>
          <w:ilvl w:val="0"/>
          <w:numId w:val="2"/>
        </w:numPr>
        <w:spacing w:line="360" w:lineRule="auto"/>
        <w:contextualSpacing/>
        <w:jc w:val="both"/>
      </w:pPr>
      <w:r w:rsidRPr="00C66381">
        <w:t xml:space="preserve">Takımlar spor malzemelerini kendileri temin edeceklerdir. </w:t>
      </w:r>
      <w:r>
        <w:rPr>
          <w:u w:val="single"/>
        </w:rPr>
        <w:t>Turnuvaya iştirak eden kurum</w:t>
      </w:r>
      <w:r w:rsidR="00C7077F">
        <w:rPr>
          <w:u w:val="single"/>
        </w:rPr>
        <w:t>lar, sanayi ve Sivil Toplum Kuruluş</w:t>
      </w:r>
      <w:r>
        <w:rPr>
          <w:u w:val="single"/>
        </w:rPr>
        <w:t xml:space="preserve"> takımları müsabakaya forma ile çıkacak, sporcuların sahadaki forma numaraları müsabaka listesindeki forma numaraları ile aynı olacaktır. </w:t>
      </w:r>
      <w:r w:rsidRPr="00C66381">
        <w:t xml:space="preserve"> Spor salonuna dışarıda giyilen spor ayakkabılar ile girilmesi kesinlikle yasaktır.</w:t>
      </w:r>
    </w:p>
    <w:p w14:paraId="10BC0172" w14:textId="77777777" w:rsidR="006F67FD" w:rsidRPr="00C66381" w:rsidRDefault="006F67FD" w:rsidP="006F67FD">
      <w:pPr>
        <w:shd w:val="clear" w:color="auto" w:fill="FFFFFF"/>
        <w:spacing w:before="100" w:beforeAutospacing="1" w:after="100" w:afterAutospacing="1"/>
        <w:jc w:val="both"/>
        <w:rPr>
          <w:b/>
          <w:bCs/>
        </w:rPr>
      </w:pPr>
    </w:p>
    <w:p w14:paraId="17902957" w14:textId="77777777" w:rsidR="006F67FD" w:rsidRPr="00C66381" w:rsidRDefault="006F67FD" w:rsidP="006F67FD">
      <w:pPr>
        <w:shd w:val="clear" w:color="auto" w:fill="FFFFFF"/>
        <w:spacing w:before="100" w:beforeAutospacing="1" w:after="100" w:afterAutospacing="1"/>
        <w:jc w:val="both"/>
        <w:rPr>
          <w:b/>
        </w:rPr>
      </w:pPr>
      <w:r>
        <w:rPr>
          <w:b/>
          <w:bCs/>
        </w:rPr>
        <w:t xml:space="preserve">MADDE 4 – TURNUVA TERTİP KOMİTESİ </w:t>
      </w:r>
    </w:p>
    <w:p w14:paraId="108EA78E" w14:textId="7B456853" w:rsidR="006F67FD" w:rsidRPr="008459AC" w:rsidRDefault="006F67FD" w:rsidP="006F67FD">
      <w:pPr>
        <w:shd w:val="clear" w:color="auto" w:fill="FFFFFF"/>
        <w:spacing w:before="100" w:beforeAutospacing="1" w:after="100" w:afterAutospacing="1"/>
        <w:jc w:val="both"/>
      </w:pPr>
      <w:r w:rsidRPr="00C66381">
        <w:rPr>
          <w:b/>
          <w:bCs/>
        </w:rPr>
        <w:t>1</w:t>
      </w:r>
      <w:r w:rsidRPr="008459AC">
        <w:rPr>
          <w:b/>
          <w:bCs/>
        </w:rPr>
        <w:t>.</w:t>
      </w:r>
      <w:r w:rsidRPr="008459AC">
        <w:t>   202</w:t>
      </w:r>
      <w:r>
        <w:t>4</w:t>
      </w:r>
      <w:r w:rsidRPr="008459AC">
        <w:t>-</w:t>
      </w:r>
      <w:r>
        <w:t xml:space="preserve">2025 Sezonu </w:t>
      </w:r>
      <w:r w:rsidRPr="008459AC">
        <w:t xml:space="preserve">Ergene </w:t>
      </w:r>
      <w:r w:rsidR="00E74EDA">
        <w:t xml:space="preserve">Kaymakamlığı </w:t>
      </w:r>
      <w:r w:rsidR="00FA4698">
        <w:t xml:space="preserve">Geleneksel </w:t>
      </w:r>
      <w:r w:rsidR="00E74EDA">
        <w:t>Kamu K</w:t>
      </w:r>
      <w:r w:rsidRPr="008459AC">
        <w:t>urum</w:t>
      </w:r>
      <w:r w:rsidR="00E74EDA">
        <w:t>ları, Sanayi ve Sivil Toplum Kuruluşları</w:t>
      </w:r>
      <w:r w:rsidRPr="008459AC">
        <w:t xml:space="preserve"> Arası Voleybol Turnuvası Ergene Gençlik ve Spor İlçe Müdürlüğü tarafından organize edilecektir.</w:t>
      </w:r>
    </w:p>
    <w:p w14:paraId="4BBEA7DC" w14:textId="77777777" w:rsidR="006F67FD" w:rsidRDefault="006F67FD" w:rsidP="006F67FD">
      <w:pPr>
        <w:jc w:val="both"/>
      </w:pPr>
      <w:r w:rsidRPr="008459AC">
        <w:rPr>
          <w:b/>
          <w:bCs/>
        </w:rPr>
        <w:t>2.</w:t>
      </w:r>
      <w:r w:rsidRPr="008459AC">
        <w:t xml:space="preserve">  </w:t>
      </w:r>
      <w:r>
        <w:t xml:space="preserve">Turnuva Tertip Komitesinde, </w:t>
      </w:r>
      <w:r w:rsidRPr="008459AC">
        <w:t xml:space="preserve"> Gençlik ve Spor İlçe Müd</w:t>
      </w:r>
      <w:r>
        <w:t>ürlüğünden, İlçe Milli Eğitim Müdürlüğünden ve Ergene Belediyesinden görevlendirilecek temsilci</w:t>
      </w:r>
      <w:r w:rsidRPr="008459AC">
        <w:t>ler yer alacaktır.</w:t>
      </w:r>
    </w:p>
    <w:p w14:paraId="6C3A8261" w14:textId="77777777" w:rsidR="006F67FD" w:rsidRPr="008459AC" w:rsidRDefault="006F67FD" w:rsidP="006F67FD">
      <w:pPr>
        <w:shd w:val="clear" w:color="auto" w:fill="FFFFFF"/>
        <w:spacing w:before="100" w:beforeAutospacing="1" w:after="100" w:afterAutospacing="1"/>
        <w:jc w:val="both"/>
      </w:pPr>
      <w:r w:rsidRPr="003C494B">
        <w:rPr>
          <w:b/>
        </w:rPr>
        <w:t>3.</w:t>
      </w:r>
      <w:r>
        <w:rPr>
          <w:b/>
        </w:rPr>
        <w:t xml:space="preserve"> </w:t>
      </w:r>
      <w:r>
        <w:t xml:space="preserve">Tertip Komitesi; turnuva iş ve işlemlerini yürütmeye ve </w:t>
      </w:r>
      <w:r w:rsidRPr="008459AC">
        <w:t>maç sonuçlarının tescilini yapmaya yetkilidir.</w:t>
      </w:r>
    </w:p>
    <w:p w14:paraId="1BA8ACD1" w14:textId="328F000F" w:rsidR="006F67FD" w:rsidRPr="008459AC" w:rsidRDefault="006F67FD" w:rsidP="006F67FD">
      <w:pPr>
        <w:jc w:val="both"/>
      </w:pPr>
      <w:r>
        <w:rPr>
          <w:b/>
        </w:rPr>
        <w:t>4</w:t>
      </w:r>
      <w:r w:rsidRPr="008459AC">
        <w:rPr>
          <w:b/>
        </w:rPr>
        <w:t>.</w:t>
      </w:r>
      <w:r>
        <w:t xml:space="preserve"> Onur Tertip</w:t>
      </w:r>
      <w:r w:rsidRPr="008459AC">
        <w:t xml:space="preserve"> Komitesi; </w:t>
      </w:r>
      <w:r>
        <w:t>Ergene Kaymakamı, Garnizon Komutanı</w:t>
      </w:r>
      <w:r w:rsidRPr="008459AC">
        <w:t>,</w:t>
      </w:r>
      <w:r>
        <w:t xml:space="preserve"> Ergene Belediye Başkanı</w:t>
      </w:r>
      <w:r w:rsidRPr="008459AC">
        <w:t>,</w:t>
      </w:r>
      <w:r>
        <w:t xml:space="preserve"> </w:t>
      </w:r>
      <w:r w:rsidRPr="008459AC">
        <w:t>Gençlik ve Spor İlçe Müdürü,</w:t>
      </w:r>
      <w:r>
        <w:t xml:space="preserve"> İlçe Milli Eğitim Müdü</w:t>
      </w:r>
      <w:r w:rsidR="00426A0F">
        <w:t>rü.</w:t>
      </w:r>
    </w:p>
    <w:p w14:paraId="30FA7EDB" w14:textId="77777777" w:rsidR="006F67FD" w:rsidRPr="008459AC" w:rsidRDefault="006F67FD" w:rsidP="006F67FD">
      <w:pPr>
        <w:jc w:val="both"/>
        <w:rPr>
          <w:b/>
        </w:rPr>
      </w:pPr>
    </w:p>
    <w:p w14:paraId="14E1627D" w14:textId="77777777" w:rsidR="006F67FD" w:rsidRPr="008459AC" w:rsidRDefault="006F67FD" w:rsidP="006F67FD">
      <w:pPr>
        <w:jc w:val="both"/>
      </w:pPr>
      <w:r>
        <w:rPr>
          <w:b/>
        </w:rPr>
        <w:t>5</w:t>
      </w:r>
      <w:r w:rsidRPr="008459AC">
        <w:rPr>
          <w:b/>
        </w:rPr>
        <w:t>.</w:t>
      </w:r>
      <w:r>
        <w:t>Turnuva Tertip Komitesi; turnuva da yaşanan disiplin ve idari işlemleri yürütmeye ve karara bağlamaya yetkilidir.</w:t>
      </w:r>
    </w:p>
    <w:p w14:paraId="258C2177" w14:textId="77777777" w:rsidR="006F67FD" w:rsidRPr="008459AC" w:rsidRDefault="006F67FD" w:rsidP="006F67FD">
      <w:pPr>
        <w:jc w:val="both"/>
      </w:pPr>
    </w:p>
    <w:p w14:paraId="0BEC93B9" w14:textId="6B00E32C" w:rsidR="006F67FD" w:rsidRPr="008459AC" w:rsidRDefault="006F67FD" w:rsidP="006F67FD">
      <w:pPr>
        <w:shd w:val="clear" w:color="auto" w:fill="FFFFFF"/>
        <w:spacing w:before="100" w:beforeAutospacing="1" w:after="100" w:afterAutospacing="1"/>
        <w:jc w:val="both"/>
      </w:pPr>
      <w:r>
        <w:rPr>
          <w:b/>
        </w:rPr>
        <w:lastRenderedPageBreak/>
        <w:t>6</w:t>
      </w:r>
      <w:r w:rsidRPr="008459AC">
        <w:rPr>
          <w:b/>
        </w:rPr>
        <w:t>.</w:t>
      </w:r>
      <w:r>
        <w:t>Tüm Müsabakalarda Tertip</w:t>
      </w:r>
      <w:r w:rsidRPr="008459AC">
        <w:t xml:space="preserve"> Komitesi</w:t>
      </w:r>
      <w:r>
        <w:t>nden bir</w:t>
      </w:r>
      <w:r w:rsidRPr="008459AC">
        <w:t xml:space="preserve"> </w:t>
      </w:r>
      <w:r>
        <w:t xml:space="preserve">gözlemci </w:t>
      </w:r>
      <w:r w:rsidRPr="008459AC">
        <w:t>bulunacak</w:t>
      </w:r>
      <w:r>
        <w:t>,</w:t>
      </w:r>
      <w:r w:rsidRPr="008459AC">
        <w:t xml:space="preserve"> turnuva maçlarını</w:t>
      </w:r>
      <w:r w:rsidR="00B4600E">
        <w:t>n iş ve işlemleri yürütecek</w:t>
      </w:r>
      <w:r w:rsidRPr="008459AC">
        <w:t>, olağan üstü sebebin yeterliliğine karar verecek, aks</w:t>
      </w:r>
      <w:r>
        <w:t>i halde nihai karar Tertip</w:t>
      </w:r>
      <w:r w:rsidRPr="008459AC">
        <w:t xml:space="preserve"> Komitesinin olacaktır.</w:t>
      </w:r>
    </w:p>
    <w:p w14:paraId="0DEBCA3F" w14:textId="77777777" w:rsidR="006F67FD" w:rsidRPr="00C33761" w:rsidRDefault="006F67FD" w:rsidP="006F67FD">
      <w:pPr>
        <w:shd w:val="clear" w:color="auto" w:fill="FFFFFF"/>
        <w:spacing w:before="100" w:beforeAutospacing="1" w:after="100" w:afterAutospacing="1"/>
        <w:jc w:val="both"/>
      </w:pPr>
      <w:r w:rsidRPr="008459AC">
        <w:rPr>
          <w:b/>
        </w:rPr>
        <w:t>7.</w:t>
      </w:r>
      <w:r>
        <w:t>Statüde</w:t>
      </w:r>
      <w:r w:rsidRPr="008459AC">
        <w:t xml:space="preserve"> bulunmayan ve daha sonra doğabilecek tüm konularda kar</w:t>
      </w:r>
      <w:r>
        <w:t>ar almaya Turnuva Tertip</w:t>
      </w:r>
      <w:r w:rsidRPr="008459AC">
        <w:t xml:space="preserve"> </w:t>
      </w:r>
      <w:r>
        <w:t>Komitesi yetkilidir.</w:t>
      </w:r>
    </w:p>
    <w:p w14:paraId="29BA828B" w14:textId="77777777" w:rsidR="006F67FD" w:rsidRPr="00C66381" w:rsidRDefault="006F67FD" w:rsidP="006F67FD">
      <w:pPr>
        <w:shd w:val="clear" w:color="auto" w:fill="FFFFFF"/>
        <w:spacing w:before="100" w:beforeAutospacing="1" w:after="100" w:afterAutospacing="1"/>
        <w:jc w:val="both"/>
        <w:rPr>
          <w:b/>
        </w:rPr>
      </w:pPr>
      <w:r w:rsidRPr="00C66381">
        <w:rPr>
          <w:b/>
        </w:rPr>
        <w:t>MADDE 5-SAHAYA GİREBİLECEK VE TAKIM LİSTESİNİ İMZALIYACAK YETKİLİLER</w:t>
      </w:r>
    </w:p>
    <w:p w14:paraId="732ED60D" w14:textId="4CAF6F05" w:rsidR="006F67FD" w:rsidRPr="00C66381" w:rsidRDefault="006F67FD" w:rsidP="006F67FD">
      <w:pPr>
        <w:shd w:val="clear" w:color="auto" w:fill="FFFFFF"/>
        <w:spacing w:before="100" w:beforeAutospacing="1" w:after="100" w:afterAutospacing="1"/>
        <w:ind w:left="360"/>
        <w:jc w:val="both"/>
      </w:pPr>
      <w:r w:rsidRPr="00C66381">
        <w:rPr>
          <w:b/>
        </w:rPr>
        <w:t>1.</w:t>
      </w:r>
      <w:r w:rsidRPr="00C66381">
        <w:t>Takım yö</w:t>
      </w:r>
      <w:r>
        <w:t>neticileri</w:t>
      </w:r>
      <w:r w:rsidR="00FE5704">
        <w:t xml:space="preserve"> </w:t>
      </w:r>
      <w:r>
        <w:t>(Takım Temsilcisi),  A</w:t>
      </w:r>
      <w:r w:rsidRPr="00C66381">
        <w:t xml:space="preserve">ntrenörleri, oyuncuları müsabakaya </w:t>
      </w:r>
      <w:proofErr w:type="spellStart"/>
      <w:r w:rsidRPr="00C66381">
        <w:t>Fotograflı</w:t>
      </w:r>
      <w:proofErr w:type="spellEnd"/>
      <w:r w:rsidRPr="00C66381">
        <w:t xml:space="preserve"> nüfus cüzdanı veya ehliyet ile çıkacak olup; ilgili belgeleri yanında olmayanlar kesinlikle sahaya giremeyecektir.</w:t>
      </w:r>
    </w:p>
    <w:p w14:paraId="66D69C78" w14:textId="77777777" w:rsidR="006F67FD" w:rsidRPr="00C66381" w:rsidRDefault="006F67FD" w:rsidP="006F67FD">
      <w:pPr>
        <w:shd w:val="clear" w:color="auto" w:fill="FFFFFF"/>
        <w:spacing w:before="100" w:beforeAutospacing="1" w:after="100" w:afterAutospacing="1"/>
        <w:ind w:left="360"/>
        <w:jc w:val="both"/>
      </w:pPr>
      <w:r w:rsidRPr="00C66381">
        <w:rPr>
          <w:b/>
        </w:rPr>
        <w:t>2.</w:t>
      </w:r>
      <w:r w:rsidRPr="00C66381">
        <w:t>Müsabaka Listesi, katılım formunda belirtilen ve yönetici(Takım Temsilcisi),  antrenör</w:t>
      </w:r>
      <w:r>
        <w:t xml:space="preserve"> </w:t>
      </w:r>
      <w:proofErr w:type="gramStart"/>
      <w:r w:rsidRPr="00C66381">
        <w:t>veya  Takım</w:t>
      </w:r>
      <w:proofErr w:type="gramEnd"/>
      <w:r w:rsidRPr="00C66381">
        <w:t xml:space="preserve"> Kaptanı tarafından imzalanacaktır. </w:t>
      </w:r>
    </w:p>
    <w:p w14:paraId="523D8939" w14:textId="77777777" w:rsidR="006F67FD" w:rsidRPr="00C66381" w:rsidRDefault="006F67FD" w:rsidP="006F67FD">
      <w:pPr>
        <w:shd w:val="clear" w:color="auto" w:fill="FFFFFF"/>
        <w:spacing w:before="100" w:beforeAutospacing="1" w:after="100" w:afterAutospacing="1"/>
        <w:ind w:left="360"/>
        <w:jc w:val="both"/>
      </w:pPr>
      <w:r w:rsidRPr="00C66381">
        <w:rPr>
          <w:b/>
        </w:rPr>
        <w:t>3.</w:t>
      </w:r>
      <w:r w:rsidRPr="00C66381">
        <w:t>Müsabaka Listesini İmzalayacak yetkili yönetici (Takım Temsilcisi),</w:t>
      </w:r>
      <w:r>
        <w:t xml:space="preserve"> </w:t>
      </w:r>
      <w:proofErr w:type="gramStart"/>
      <w:r w:rsidRPr="00C66381">
        <w:t>antrenör</w:t>
      </w:r>
      <w:proofErr w:type="gramEnd"/>
      <w:r w:rsidRPr="00C66381">
        <w:t xml:space="preserve"> müsabaka gününde cezalı ise isim listesini imzalayamazlar ve sahaya giremezler.</w:t>
      </w:r>
    </w:p>
    <w:p w14:paraId="1DC6438C" w14:textId="6864879C" w:rsidR="006F67FD" w:rsidRDefault="006F67FD" w:rsidP="006F67FD">
      <w:pPr>
        <w:shd w:val="clear" w:color="auto" w:fill="FFFFFF"/>
        <w:spacing w:before="100" w:beforeAutospacing="1" w:after="100" w:afterAutospacing="1"/>
        <w:ind w:left="360"/>
        <w:jc w:val="both"/>
        <w:rPr>
          <w:b/>
          <w:bCs/>
        </w:rPr>
      </w:pPr>
      <w:r w:rsidRPr="00C66381">
        <w:rPr>
          <w:b/>
        </w:rPr>
        <w:t>4.</w:t>
      </w:r>
      <w:r w:rsidRPr="00C66381">
        <w:t xml:space="preserve"> Takımların Yöneticileri (Takım Temsilcisi)</w:t>
      </w:r>
      <w:r w:rsidR="00F333C2">
        <w:t xml:space="preserve"> </w:t>
      </w:r>
      <w:r w:rsidRPr="00C66381">
        <w:t xml:space="preserve">kesinlikle </w:t>
      </w:r>
      <w:r w:rsidR="00676999">
        <w:t>Ergene Kaymakamlığı Kamu Kurumları</w:t>
      </w:r>
      <w:r w:rsidRPr="00C66381">
        <w:t xml:space="preserve"> </w:t>
      </w:r>
      <w:r>
        <w:t xml:space="preserve">ile </w:t>
      </w:r>
      <w:r w:rsidR="00676999">
        <w:t>Sanayi ve STK</w:t>
      </w:r>
      <w:r>
        <w:t xml:space="preserve"> </w:t>
      </w:r>
      <w:r w:rsidRPr="00C66381">
        <w:t xml:space="preserve">Yöneticilerinden olacaktır. Sadece antrenörleri ‘’Voleybol </w:t>
      </w:r>
      <w:proofErr w:type="gramStart"/>
      <w:r w:rsidRPr="00C66381">
        <w:t>antrenör</w:t>
      </w:r>
      <w:proofErr w:type="gramEnd"/>
      <w:r w:rsidRPr="00C66381">
        <w:t xml:space="preserve"> belgesini veya Beden Eğitimi Öğretmeni Diplomasını </w:t>
      </w:r>
      <w:r w:rsidR="00343BB5">
        <w:t>sunmak şartıyla’’ Kurum,</w:t>
      </w:r>
      <w:r>
        <w:t xml:space="preserve"> </w:t>
      </w:r>
      <w:r w:rsidR="00343BB5">
        <w:t>Sanayi yada STK dışından olabilir</w:t>
      </w:r>
      <w:r>
        <w:t>. Belgesi başvuru evraklarına eklenir.</w:t>
      </w:r>
      <w:r w:rsidRPr="00C66381">
        <w:rPr>
          <w:b/>
          <w:bCs/>
        </w:rPr>
        <w:t xml:space="preserve"> </w:t>
      </w:r>
    </w:p>
    <w:p w14:paraId="5A1A24A7" w14:textId="77777777" w:rsidR="006F67FD" w:rsidRDefault="006F67FD" w:rsidP="006F67FD">
      <w:pPr>
        <w:shd w:val="clear" w:color="auto" w:fill="FFFFFF"/>
        <w:spacing w:before="100" w:beforeAutospacing="1" w:after="100" w:afterAutospacing="1"/>
        <w:ind w:left="360"/>
        <w:jc w:val="both"/>
        <w:rPr>
          <w:bCs/>
        </w:rPr>
      </w:pPr>
      <w:r>
        <w:rPr>
          <w:b/>
        </w:rPr>
        <w:t>5.</w:t>
      </w:r>
      <w:r w:rsidRPr="00412E68">
        <w:rPr>
          <w:bCs/>
        </w:rPr>
        <w:t>Müsabakalarda yedek oyuncu alanında oturmaları</w:t>
      </w:r>
      <w:r>
        <w:rPr>
          <w:bCs/>
        </w:rPr>
        <w:t xml:space="preserve"> ve müsabaka listesine yazılmaları</w:t>
      </w:r>
      <w:r w:rsidRPr="00412E68">
        <w:rPr>
          <w:bCs/>
        </w:rPr>
        <w:t xml:space="preserve"> kaydı </w:t>
      </w:r>
      <w:proofErr w:type="gramStart"/>
      <w:r w:rsidRPr="00412E68">
        <w:rPr>
          <w:bCs/>
        </w:rPr>
        <w:t>ile  sahaya</w:t>
      </w:r>
      <w:proofErr w:type="gramEnd"/>
      <w:r>
        <w:rPr>
          <w:bCs/>
        </w:rPr>
        <w:t xml:space="preserve"> Doktor veya masör girebilecektir</w:t>
      </w:r>
      <w:r w:rsidRPr="00412E68">
        <w:rPr>
          <w:bCs/>
        </w:rPr>
        <w:t xml:space="preserve">. Turnuvaya katılan her takım kendi sağlık personelini getirir.(Sağlık Bakanlığı tarafından verilen geçerlilik süresi yeterli olan İlk Yardımcı Sertifikası sahibi personellerde bu görevi yürütebilirler.)  </w:t>
      </w:r>
    </w:p>
    <w:p w14:paraId="37FD0FDB" w14:textId="1F80FADA" w:rsidR="006F67FD" w:rsidRPr="00F21EC7" w:rsidRDefault="006F67FD" w:rsidP="006F67FD">
      <w:pPr>
        <w:shd w:val="clear" w:color="auto" w:fill="FFFFFF"/>
        <w:spacing w:before="100" w:beforeAutospacing="1" w:after="100" w:afterAutospacing="1"/>
        <w:ind w:left="360"/>
        <w:jc w:val="both"/>
      </w:pPr>
      <w:r>
        <w:rPr>
          <w:b/>
        </w:rPr>
        <w:t>6.</w:t>
      </w:r>
      <w:r w:rsidR="00966323">
        <w:t xml:space="preserve">Kurumların, Sanayi </w:t>
      </w:r>
      <w:proofErr w:type="gramStart"/>
      <w:r w:rsidR="00966323">
        <w:t>yada</w:t>
      </w:r>
      <w:proofErr w:type="gramEnd"/>
      <w:r w:rsidR="00966323">
        <w:t xml:space="preserve"> STK</w:t>
      </w:r>
      <w:r w:rsidR="00EF4B79">
        <w:t xml:space="preserve"> ‘ların</w:t>
      </w:r>
      <w:r w:rsidR="00966323">
        <w:t xml:space="preserve"> </w:t>
      </w:r>
      <w:r>
        <w:t>basın mensupları müsabaka sırasında sahaya giremezler. Müsabaka başında ve sonunda kısa süreli olması şartı ile çalışmalarını gerçekleştirirler.</w:t>
      </w:r>
    </w:p>
    <w:p w14:paraId="025621B3" w14:textId="77777777" w:rsidR="006F67FD" w:rsidRPr="0040635E" w:rsidRDefault="006F67FD" w:rsidP="006F67FD">
      <w:pPr>
        <w:shd w:val="clear" w:color="auto" w:fill="FFFFFF"/>
        <w:spacing w:before="100" w:beforeAutospacing="1" w:after="100" w:afterAutospacing="1"/>
        <w:jc w:val="both"/>
        <w:rPr>
          <w:b/>
        </w:rPr>
      </w:pPr>
      <w:r w:rsidRPr="00C66381">
        <w:rPr>
          <w:b/>
          <w:bCs/>
        </w:rPr>
        <w:t xml:space="preserve"> MADDE 6– TURNUVA, FİKSTÜR VE MÜSABAKA </w:t>
      </w:r>
      <w:r w:rsidRPr="0040635E">
        <w:rPr>
          <w:b/>
          <w:bCs/>
        </w:rPr>
        <w:t>TARİHİ </w:t>
      </w:r>
    </w:p>
    <w:p w14:paraId="3D577B09" w14:textId="79C30B8A" w:rsidR="006F67FD" w:rsidRPr="00036535" w:rsidRDefault="006F67FD" w:rsidP="006F67FD">
      <w:pPr>
        <w:pStyle w:val="ListeParagraf"/>
        <w:numPr>
          <w:ilvl w:val="0"/>
          <w:numId w:val="11"/>
        </w:numPr>
        <w:shd w:val="clear" w:color="auto" w:fill="FFFFFF"/>
        <w:spacing w:before="100" w:beforeAutospacing="1" w:after="100" w:afterAutospacing="1"/>
        <w:rPr>
          <w:b/>
          <w:color w:val="FF0000"/>
          <w:sz w:val="22"/>
          <w:szCs w:val="22"/>
        </w:rPr>
      </w:pPr>
      <w:r w:rsidRPr="003D53F0">
        <w:rPr>
          <w:b/>
          <w:sz w:val="22"/>
          <w:szCs w:val="22"/>
        </w:rPr>
        <w:t xml:space="preserve">Turnuva </w:t>
      </w:r>
      <w:r>
        <w:rPr>
          <w:b/>
          <w:sz w:val="22"/>
          <w:szCs w:val="22"/>
        </w:rPr>
        <w:t>27 Eylül</w:t>
      </w:r>
      <w:r w:rsidRPr="003D53F0">
        <w:rPr>
          <w:b/>
          <w:sz w:val="22"/>
          <w:szCs w:val="22"/>
        </w:rPr>
        <w:t xml:space="preserve"> 202</w:t>
      </w:r>
      <w:r>
        <w:rPr>
          <w:b/>
          <w:sz w:val="22"/>
          <w:szCs w:val="22"/>
        </w:rPr>
        <w:t>4</w:t>
      </w:r>
      <w:r w:rsidRPr="003D53F0">
        <w:rPr>
          <w:b/>
          <w:sz w:val="22"/>
          <w:szCs w:val="22"/>
        </w:rPr>
        <w:t xml:space="preserve"> - </w:t>
      </w:r>
      <w:r w:rsidR="00B97DB4">
        <w:rPr>
          <w:b/>
          <w:sz w:val="22"/>
          <w:szCs w:val="22"/>
        </w:rPr>
        <w:t>1</w:t>
      </w:r>
      <w:r w:rsidRPr="003D53F0">
        <w:rPr>
          <w:b/>
          <w:sz w:val="22"/>
          <w:szCs w:val="22"/>
        </w:rPr>
        <w:t xml:space="preserve"> </w:t>
      </w:r>
      <w:r w:rsidR="00B97DB4">
        <w:rPr>
          <w:b/>
          <w:sz w:val="22"/>
          <w:szCs w:val="22"/>
        </w:rPr>
        <w:t>Şubat 2025</w:t>
      </w:r>
      <w:r w:rsidRPr="003D53F0">
        <w:rPr>
          <w:b/>
          <w:sz w:val="22"/>
          <w:szCs w:val="22"/>
        </w:rPr>
        <w:t xml:space="preserve"> tarihleri arasında yapılacaktır</w:t>
      </w:r>
      <w:r>
        <w:rPr>
          <w:b/>
          <w:sz w:val="22"/>
          <w:szCs w:val="22"/>
        </w:rPr>
        <w:t>.</w:t>
      </w:r>
      <w:r>
        <w:rPr>
          <w:b/>
          <w:color w:val="FF0000"/>
          <w:sz w:val="22"/>
          <w:szCs w:val="22"/>
        </w:rPr>
        <w:t xml:space="preserve"> </w:t>
      </w:r>
    </w:p>
    <w:p w14:paraId="6017EC26" w14:textId="77777777" w:rsidR="006F67FD" w:rsidRPr="00036535" w:rsidRDefault="006F67FD" w:rsidP="006F67FD">
      <w:pPr>
        <w:pStyle w:val="ListeParagraf"/>
        <w:shd w:val="clear" w:color="auto" w:fill="FFFFFF"/>
        <w:spacing w:before="100" w:beforeAutospacing="1" w:after="100" w:afterAutospacing="1"/>
        <w:ind w:left="746"/>
        <w:rPr>
          <w:b/>
          <w:color w:val="FF0000"/>
          <w:sz w:val="22"/>
          <w:szCs w:val="22"/>
        </w:rPr>
      </w:pPr>
    </w:p>
    <w:p w14:paraId="10CB6385" w14:textId="77777777" w:rsidR="006F67FD" w:rsidRPr="00AA16CE" w:rsidRDefault="006F67FD" w:rsidP="006F67FD">
      <w:pPr>
        <w:pStyle w:val="ListeParagraf"/>
        <w:numPr>
          <w:ilvl w:val="0"/>
          <w:numId w:val="11"/>
        </w:numPr>
        <w:shd w:val="clear" w:color="auto" w:fill="FFFFFF"/>
        <w:spacing w:before="100" w:beforeAutospacing="1" w:after="100" w:afterAutospacing="1"/>
        <w:rPr>
          <w:sz w:val="22"/>
          <w:szCs w:val="22"/>
        </w:rPr>
      </w:pPr>
      <w:proofErr w:type="gramStart"/>
      <w:r w:rsidRPr="00AA16CE">
        <w:rPr>
          <w:sz w:val="22"/>
          <w:szCs w:val="22"/>
        </w:rPr>
        <w:t>Müsabakaların  Yeri</w:t>
      </w:r>
      <w:proofErr w:type="gramEnd"/>
      <w:r w:rsidRPr="00AA16CE">
        <w:rPr>
          <w:sz w:val="22"/>
          <w:szCs w:val="22"/>
        </w:rPr>
        <w:t xml:space="preserve">: Ergene Belediyesi Spor Salonu </w:t>
      </w:r>
      <w:proofErr w:type="spellStart"/>
      <w:r w:rsidRPr="00AA16CE">
        <w:rPr>
          <w:sz w:val="22"/>
          <w:szCs w:val="22"/>
        </w:rPr>
        <w:t>Velimeşe</w:t>
      </w:r>
      <w:proofErr w:type="spellEnd"/>
      <w:r w:rsidRPr="00AA16CE">
        <w:rPr>
          <w:sz w:val="22"/>
          <w:szCs w:val="22"/>
        </w:rPr>
        <w:t xml:space="preserve"> Mahallesi Stadyum Caddesi No:1 ERGENE </w:t>
      </w:r>
    </w:p>
    <w:p w14:paraId="65B5A681" w14:textId="451D1AEB" w:rsidR="006F67FD" w:rsidRPr="003D53F0" w:rsidRDefault="006F67FD" w:rsidP="006F67FD">
      <w:pPr>
        <w:shd w:val="clear" w:color="auto" w:fill="FFFFFF"/>
        <w:spacing w:before="100" w:beforeAutospacing="1" w:after="100" w:afterAutospacing="1"/>
      </w:pPr>
      <w:r w:rsidRPr="00AA16CE">
        <w:rPr>
          <w:b/>
          <w:bCs/>
        </w:rPr>
        <w:t xml:space="preserve">        3.</w:t>
      </w:r>
      <w:r>
        <w:rPr>
          <w:b/>
          <w:bCs/>
        </w:rPr>
        <w:t xml:space="preserve">  </w:t>
      </w:r>
      <w:r w:rsidRPr="00AA16CE">
        <w:rPr>
          <w:bCs/>
        </w:rPr>
        <w:t xml:space="preserve">Fikstür çekim </w:t>
      </w:r>
      <w:proofErr w:type="gramStart"/>
      <w:r w:rsidRPr="003D53F0">
        <w:rPr>
          <w:bCs/>
        </w:rPr>
        <w:t xml:space="preserve">tarihi :  </w:t>
      </w:r>
      <w:r>
        <w:rPr>
          <w:bCs/>
        </w:rPr>
        <w:t>25</w:t>
      </w:r>
      <w:proofErr w:type="gramEnd"/>
      <w:r>
        <w:rPr>
          <w:bCs/>
        </w:rPr>
        <w:t xml:space="preserve"> Eylül 2024</w:t>
      </w:r>
      <w:r w:rsidRPr="003D53F0">
        <w:rPr>
          <w:bCs/>
        </w:rPr>
        <w:t xml:space="preserve"> Çarşamba Günü Saat 10:00’da Ergene Kaymakamlığı Toplantı salonunda Fikstür çekimi yapılacak akabinde </w:t>
      </w:r>
      <w:hyperlink r:id="rId9" w:history="1">
        <w:r w:rsidRPr="009B4CF3">
          <w:rPr>
            <w:rStyle w:val="Kpr"/>
            <w:bCs/>
            <w:color w:val="auto"/>
          </w:rPr>
          <w:t>www.ergene.gov.tr</w:t>
        </w:r>
      </w:hyperlink>
      <w:r w:rsidRPr="009B4CF3">
        <w:rPr>
          <w:bCs/>
        </w:rPr>
        <w:t xml:space="preserve"> adr</w:t>
      </w:r>
      <w:r w:rsidRPr="003D53F0">
        <w:rPr>
          <w:bCs/>
        </w:rPr>
        <w:t xml:space="preserve">esinde </w:t>
      </w:r>
      <w:r w:rsidR="0006054B">
        <w:rPr>
          <w:bCs/>
        </w:rPr>
        <w:t xml:space="preserve">yada </w:t>
      </w:r>
      <w:r w:rsidR="002B34EC">
        <w:rPr>
          <w:bCs/>
        </w:rPr>
        <w:t xml:space="preserve">Ergene Kaymakamlığı ilan panosunda </w:t>
      </w:r>
      <w:r w:rsidRPr="003D53F0">
        <w:rPr>
          <w:bCs/>
        </w:rPr>
        <w:t>yayınlanacaktır.</w:t>
      </w:r>
    </w:p>
    <w:p w14:paraId="04C17DC1" w14:textId="1BB0538A" w:rsidR="006F67FD" w:rsidRPr="00AA16CE" w:rsidRDefault="006F67FD" w:rsidP="006F67FD">
      <w:pPr>
        <w:shd w:val="clear" w:color="auto" w:fill="FFFFFF"/>
        <w:spacing w:before="100" w:beforeAutospacing="1" w:after="100" w:afterAutospacing="1"/>
      </w:pPr>
      <w:r w:rsidRPr="00AA16CE">
        <w:rPr>
          <w:b/>
          <w:bCs/>
        </w:rPr>
        <w:t xml:space="preserve">       4.</w:t>
      </w:r>
      <w:r>
        <w:rPr>
          <w:b/>
          <w:bCs/>
        </w:rPr>
        <w:t xml:space="preserve">  </w:t>
      </w:r>
      <w:r w:rsidRPr="00AA16CE">
        <w:rPr>
          <w:bCs/>
        </w:rPr>
        <w:t xml:space="preserve">Turnuva </w:t>
      </w:r>
      <w:r>
        <w:rPr>
          <w:bCs/>
        </w:rPr>
        <w:t>başlangıç ve bitiş tarihlerinde</w:t>
      </w:r>
      <w:r w:rsidRPr="00AA16CE">
        <w:rPr>
          <w:bCs/>
        </w:rPr>
        <w:t>,</w:t>
      </w:r>
      <w:r>
        <w:rPr>
          <w:bCs/>
        </w:rPr>
        <w:t xml:space="preserve"> </w:t>
      </w:r>
      <w:r w:rsidRPr="00AA16CE">
        <w:rPr>
          <w:bCs/>
        </w:rPr>
        <w:t xml:space="preserve">müsabaka günleri, saatleri ve müsabaka yeri konusunda Tertip komitesi ve Ergene Gençlik ve Spor İlçe Müdürlüğü değişiklik yapmaya yetkilidir. İlgili değişiklikler </w:t>
      </w:r>
      <w:hyperlink r:id="rId10" w:history="1">
        <w:r w:rsidRPr="009B4CF3">
          <w:rPr>
            <w:rStyle w:val="Kpr"/>
            <w:bCs/>
            <w:color w:val="auto"/>
          </w:rPr>
          <w:t>www.ergene.gov.tr</w:t>
        </w:r>
      </w:hyperlink>
      <w:r w:rsidRPr="009B4CF3">
        <w:rPr>
          <w:bCs/>
        </w:rPr>
        <w:t xml:space="preserve"> </w:t>
      </w:r>
      <w:r w:rsidRPr="00AA16CE">
        <w:rPr>
          <w:bCs/>
        </w:rPr>
        <w:t xml:space="preserve">adresinde </w:t>
      </w:r>
      <w:proofErr w:type="gramStart"/>
      <w:r w:rsidR="0006054B">
        <w:rPr>
          <w:bCs/>
        </w:rPr>
        <w:t>yada</w:t>
      </w:r>
      <w:proofErr w:type="gramEnd"/>
      <w:r w:rsidR="0006054B">
        <w:rPr>
          <w:bCs/>
        </w:rPr>
        <w:t xml:space="preserve"> Ergene Kaymakamlığı ilan panosunda </w:t>
      </w:r>
      <w:r w:rsidRPr="00AA16CE">
        <w:rPr>
          <w:bCs/>
        </w:rPr>
        <w:t>yayınlanacaktır.</w:t>
      </w:r>
    </w:p>
    <w:p w14:paraId="0E021541" w14:textId="77777777" w:rsidR="006F67FD" w:rsidRDefault="006F67FD" w:rsidP="006F67FD">
      <w:pPr>
        <w:shd w:val="clear" w:color="auto" w:fill="FFFFFF"/>
        <w:spacing w:before="100" w:beforeAutospacing="1" w:after="100" w:afterAutospacing="1"/>
      </w:pPr>
    </w:p>
    <w:p w14:paraId="27A03A74" w14:textId="77777777" w:rsidR="00D129AE" w:rsidRDefault="00D129AE" w:rsidP="006F67FD">
      <w:pPr>
        <w:shd w:val="clear" w:color="auto" w:fill="FFFFFF"/>
        <w:spacing w:before="100" w:beforeAutospacing="1" w:after="100" w:afterAutospacing="1"/>
      </w:pPr>
    </w:p>
    <w:p w14:paraId="00F624AD" w14:textId="77777777" w:rsidR="006F67FD" w:rsidRPr="00025E92" w:rsidRDefault="006F67FD" w:rsidP="006F67FD">
      <w:pPr>
        <w:shd w:val="clear" w:color="auto" w:fill="FFFFFF"/>
        <w:spacing w:before="100" w:beforeAutospacing="1" w:after="100" w:afterAutospacing="1"/>
      </w:pPr>
      <w:r w:rsidRPr="00C66381">
        <w:rPr>
          <w:b/>
        </w:rPr>
        <w:t>MADDE 7 – KAYIT USULÜ</w:t>
      </w:r>
    </w:p>
    <w:p w14:paraId="7DE9ADF3" w14:textId="51F52F0A" w:rsidR="006F67FD" w:rsidRPr="00051AAD" w:rsidRDefault="006F67FD" w:rsidP="006F67FD">
      <w:pPr>
        <w:numPr>
          <w:ilvl w:val="0"/>
          <w:numId w:val="3"/>
        </w:numPr>
        <w:spacing w:line="360" w:lineRule="auto"/>
        <w:contextualSpacing/>
        <w:jc w:val="both"/>
        <w:rPr>
          <w:b/>
          <w:u w:val="single"/>
        </w:rPr>
      </w:pPr>
      <w:r w:rsidRPr="00300970">
        <w:t xml:space="preserve">Takım Temsilcisi veya Yöneticisi Ergene Gençlik ve Spor İlçe Müdürlüğünden aldığı Lige Katılım </w:t>
      </w:r>
      <w:proofErr w:type="gramStart"/>
      <w:r w:rsidRPr="00300970">
        <w:t>Formlarını  ve</w:t>
      </w:r>
      <w:proofErr w:type="gramEnd"/>
      <w:r w:rsidRPr="00300970">
        <w:t xml:space="preserve"> diğer belgeleri (Sporcuların Fotoğraflı Nüfus Cüzdan Fotokopileri, Sporcuların Sağlık Beyan Formları</w:t>
      </w:r>
      <w:r>
        <w:t>, Personel Kimlik Fotokopileri</w:t>
      </w:r>
      <w:r w:rsidRPr="00300970">
        <w:t>,</w:t>
      </w:r>
      <w:r>
        <w:t xml:space="preserve"> </w:t>
      </w:r>
      <w:r w:rsidRPr="00300970">
        <w:t xml:space="preserve">Kurum yöneticileri </w:t>
      </w:r>
      <w:r>
        <w:t xml:space="preserve">tarafından imzalanan katılım listesi ve 1 adet </w:t>
      </w:r>
      <w:proofErr w:type="spellStart"/>
      <w:r>
        <w:t>Mikasa</w:t>
      </w:r>
      <w:proofErr w:type="spellEnd"/>
      <w:r>
        <w:t xml:space="preserve"> V200W FİVB onaylı maç topu ) </w:t>
      </w:r>
      <w:r w:rsidR="00A253C9">
        <w:t xml:space="preserve">Kurum veya Sanayi </w:t>
      </w:r>
      <w:r w:rsidRPr="00300970">
        <w:t xml:space="preserve">müdürü yada </w:t>
      </w:r>
      <w:r w:rsidR="00A253C9">
        <w:t xml:space="preserve">STK </w:t>
      </w:r>
      <w:r w:rsidRPr="00300970">
        <w:t xml:space="preserve">başkanı onaylattıktan sonra belgeleri Ergene Kaymakamlığı Marmaracık Mah.1.Sok. No:11 Ergene </w:t>
      </w:r>
      <w:r>
        <w:t>adresinde</w:t>
      </w:r>
      <w:r w:rsidRPr="00300970">
        <w:t xml:space="preserve"> 2. Katında bulunan Ergene Gençlik ve Spor</w:t>
      </w:r>
      <w:r>
        <w:t xml:space="preserve"> İlçe Müdürlüğü’ne 23 Eylül 2024 Pazartesi </w:t>
      </w:r>
      <w:r w:rsidRPr="00300970">
        <w:t>gü</w:t>
      </w:r>
      <w:r>
        <w:t>nü mesai bitimine</w:t>
      </w:r>
      <w:r w:rsidRPr="00300970">
        <w:t xml:space="preserve"> kadar teslim etmeleri gerekmektedir.  </w:t>
      </w:r>
      <w:r w:rsidRPr="00051AAD">
        <w:rPr>
          <w:u w:val="single"/>
        </w:rPr>
        <w:t>Son başvuru tarihinden sonra evrak teslimi kabul edilmeyecektir.</w:t>
      </w:r>
    </w:p>
    <w:p w14:paraId="08C350D2" w14:textId="2ACE73D5" w:rsidR="006F67FD" w:rsidRPr="00AE4FF1" w:rsidRDefault="006F67FD" w:rsidP="006F67FD">
      <w:pPr>
        <w:numPr>
          <w:ilvl w:val="0"/>
          <w:numId w:val="3"/>
        </w:numPr>
        <w:spacing w:line="360" w:lineRule="auto"/>
        <w:contextualSpacing/>
        <w:jc w:val="both"/>
        <w:rPr>
          <w:b/>
          <w:u w:val="single"/>
        </w:rPr>
      </w:pPr>
      <w:r w:rsidRPr="00AE4FF1">
        <w:rPr>
          <w:u w:val="single"/>
        </w:rPr>
        <w:t>Müsabakalara katılacak tüm kişiler Sağlık Beyan Formu doldurmak zorundadır.</w:t>
      </w:r>
      <w:r>
        <w:rPr>
          <w:u w:val="single"/>
        </w:rPr>
        <w:t xml:space="preserve"> Sağlık Beyan Formlarının doğru doldurulması, saklanması ve istenildiğinde teslim edilmesi Kurum</w:t>
      </w:r>
      <w:r w:rsidR="00631DD0">
        <w:rPr>
          <w:u w:val="single"/>
        </w:rPr>
        <w:t xml:space="preserve"> veya Sanayi Müdürü </w:t>
      </w:r>
      <w:proofErr w:type="gramStart"/>
      <w:r w:rsidR="00631DD0">
        <w:rPr>
          <w:u w:val="single"/>
        </w:rPr>
        <w:t>yada</w:t>
      </w:r>
      <w:proofErr w:type="gramEnd"/>
      <w:r w:rsidR="00631DD0">
        <w:rPr>
          <w:u w:val="single"/>
        </w:rPr>
        <w:t xml:space="preserve"> STK Başkanının </w:t>
      </w:r>
      <w:r>
        <w:rPr>
          <w:u w:val="single"/>
        </w:rPr>
        <w:t>(Takım Yöneticisi) Sorumluluğundadır.</w:t>
      </w:r>
    </w:p>
    <w:p w14:paraId="48004BF3" w14:textId="77777777" w:rsidR="006F67FD" w:rsidRPr="00300970" w:rsidRDefault="006F67FD" w:rsidP="006F67FD">
      <w:pPr>
        <w:numPr>
          <w:ilvl w:val="0"/>
          <w:numId w:val="3"/>
        </w:numPr>
        <w:spacing w:line="360" w:lineRule="auto"/>
        <w:contextualSpacing/>
        <w:jc w:val="both"/>
        <w:rPr>
          <w:b/>
        </w:rPr>
      </w:pPr>
      <w:r w:rsidRPr="00300970">
        <w:t xml:space="preserve">Turnuvada yer alan </w:t>
      </w:r>
      <w:r>
        <w:t>oyunculardan spor yapmaya engel</w:t>
      </w:r>
      <w:r w:rsidRPr="00300970">
        <w:t>, bilinen veya bilinmeyen sağlık sorunları olanlar, her türlü sorumluluğu kabul ederek turnuvaya katılmayı kabul etmiş sayılırlar.</w:t>
      </w:r>
    </w:p>
    <w:p w14:paraId="4E6E83F1" w14:textId="77777777" w:rsidR="006F67FD" w:rsidRPr="00216F2F" w:rsidRDefault="006F67FD" w:rsidP="006F67FD">
      <w:pPr>
        <w:numPr>
          <w:ilvl w:val="0"/>
          <w:numId w:val="3"/>
        </w:numPr>
        <w:spacing w:line="360" w:lineRule="auto"/>
        <w:contextualSpacing/>
        <w:jc w:val="both"/>
        <w:rPr>
          <w:b/>
        </w:rPr>
      </w:pPr>
      <w:r w:rsidRPr="00300970">
        <w:t>Turnuvaya katılacak kişiler sadece bir takımın listesinde yer alabilir. Kişiler lig süresince turnuvaya katılırken bulundukları takımdan başka bir takımın listesinde yazılamaz</w:t>
      </w:r>
      <w:r>
        <w:t>lar</w:t>
      </w:r>
      <w:r w:rsidRPr="00300970">
        <w:t xml:space="preserve">. </w:t>
      </w:r>
    </w:p>
    <w:p w14:paraId="00C88627" w14:textId="77777777" w:rsidR="006F67FD" w:rsidRDefault="006F67FD" w:rsidP="006F67FD">
      <w:pPr>
        <w:spacing w:line="360" w:lineRule="auto"/>
        <w:jc w:val="both"/>
        <w:rPr>
          <w:b/>
          <w:color w:val="FF0000"/>
        </w:rPr>
      </w:pPr>
    </w:p>
    <w:p w14:paraId="27CF323A" w14:textId="77777777" w:rsidR="006F67FD" w:rsidRPr="00C66381" w:rsidRDefault="006F67FD" w:rsidP="006F67FD">
      <w:pPr>
        <w:spacing w:line="360" w:lineRule="auto"/>
        <w:jc w:val="both"/>
        <w:rPr>
          <w:b/>
          <w:color w:val="FF0000"/>
        </w:rPr>
      </w:pPr>
    </w:p>
    <w:p w14:paraId="52C6AD6B" w14:textId="77777777" w:rsidR="006F67FD" w:rsidRPr="00C66381" w:rsidRDefault="006F67FD" w:rsidP="006F67FD">
      <w:pPr>
        <w:spacing w:line="360" w:lineRule="auto"/>
        <w:jc w:val="both"/>
        <w:rPr>
          <w:b/>
        </w:rPr>
      </w:pPr>
      <w:r w:rsidRPr="00C66381">
        <w:rPr>
          <w:b/>
          <w:color w:val="FF0000"/>
        </w:rPr>
        <w:t xml:space="preserve"> </w:t>
      </w:r>
      <w:r w:rsidRPr="00C66381">
        <w:rPr>
          <w:b/>
        </w:rPr>
        <w:t>MADDE 8 –MÜSABAKA SİSTEMİ</w:t>
      </w:r>
    </w:p>
    <w:p w14:paraId="2AF7B8C1" w14:textId="633BF3CE" w:rsidR="006F67FD" w:rsidRDefault="006F67FD" w:rsidP="006F67FD">
      <w:pPr>
        <w:numPr>
          <w:ilvl w:val="0"/>
          <w:numId w:val="4"/>
        </w:numPr>
        <w:spacing w:line="360" w:lineRule="auto"/>
        <w:contextualSpacing/>
        <w:jc w:val="both"/>
      </w:pPr>
      <w:r w:rsidRPr="00C66381">
        <w:t>Turnuvaya Katılım sayısına ve</w:t>
      </w:r>
      <w:r>
        <w:t xml:space="preserve"> müsabaka takvimine göre Tertip</w:t>
      </w:r>
      <w:r w:rsidRPr="00C66381">
        <w:t xml:space="preserve"> komitesi </w:t>
      </w:r>
      <w:proofErr w:type="gramStart"/>
      <w:r w:rsidRPr="00C66381">
        <w:t>fikstürün</w:t>
      </w:r>
      <w:proofErr w:type="gramEnd"/>
      <w:r w:rsidRPr="00C66381">
        <w:t xml:space="preserve"> düzenlenmesine(Müsabakaların Usulüne) karar verir. Yapıl</w:t>
      </w:r>
      <w:r>
        <w:t xml:space="preserve">an değişiklikler </w:t>
      </w:r>
      <w:hyperlink r:id="rId11" w:history="1">
        <w:r w:rsidRPr="009B4CF3">
          <w:rPr>
            <w:rStyle w:val="Kpr"/>
            <w:color w:val="auto"/>
          </w:rPr>
          <w:t>www.ergene.gov.tr</w:t>
        </w:r>
      </w:hyperlink>
      <w:r w:rsidRPr="009B4CF3">
        <w:t xml:space="preserve"> </w:t>
      </w:r>
      <w:r>
        <w:t>adresinde</w:t>
      </w:r>
      <w:r w:rsidR="00D0732C">
        <w:t xml:space="preserve"> veya Ergene Kaymakamlığı ilan panosunda</w:t>
      </w:r>
      <w:r>
        <w:t xml:space="preserve"> yayınlanacaktır. Takım yöneticileri(</w:t>
      </w:r>
      <w:r w:rsidR="00D83069">
        <w:t>Ergene Kayma</w:t>
      </w:r>
      <w:r w:rsidR="0014747C">
        <w:t>kamlığı Kamu Kurumları, Sanayi v</w:t>
      </w:r>
      <w:r w:rsidR="00D83069">
        <w:t>e STK</w:t>
      </w:r>
      <w:r>
        <w:t xml:space="preserve"> Yöneticisi)</w:t>
      </w:r>
      <w:r w:rsidR="00D83069">
        <w:t xml:space="preserve"> </w:t>
      </w:r>
      <w:r>
        <w:t xml:space="preserve">tarafından takip edilecek ve katılımcılara duyurulacaktır. </w:t>
      </w:r>
    </w:p>
    <w:p w14:paraId="7C777BDB" w14:textId="77777777" w:rsidR="006F67FD" w:rsidRPr="00A21D36" w:rsidRDefault="006F67FD" w:rsidP="006F67FD">
      <w:pPr>
        <w:numPr>
          <w:ilvl w:val="0"/>
          <w:numId w:val="4"/>
        </w:numPr>
        <w:spacing w:line="360" w:lineRule="auto"/>
        <w:contextualSpacing/>
        <w:jc w:val="both"/>
      </w:pPr>
      <w:r>
        <w:t>Tüm müsabakalar</w:t>
      </w:r>
      <w:r w:rsidRPr="00E655A4">
        <w:t xml:space="preserve"> 5 set üzerinden oynanır ve 3 set kazanan maçı kazanmış sayılır.</w:t>
      </w:r>
    </w:p>
    <w:p w14:paraId="0ED78629" w14:textId="1CB548B5" w:rsidR="006F67FD" w:rsidRDefault="006F67FD" w:rsidP="006F67FD">
      <w:pPr>
        <w:numPr>
          <w:ilvl w:val="0"/>
          <w:numId w:val="4"/>
        </w:numPr>
        <w:spacing w:line="360" w:lineRule="auto"/>
        <w:contextualSpacing/>
        <w:jc w:val="both"/>
      </w:pPr>
      <w:r w:rsidRPr="00D27318">
        <w:t>202</w:t>
      </w:r>
      <w:r>
        <w:t>4</w:t>
      </w:r>
      <w:r w:rsidRPr="00D27318">
        <w:t>-</w:t>
      </w:r>
      <w:r>
        <w:t xml:space="preserve">2025 Sezonu </w:t>
      </w:r>
      <w:r w:rsidRPr="00D27318">
        <w:t>Ergene</w:t>
      </w:r>
      <w:r>
        <w:t xml:space="preserve"> </w:t>
      </w:r>
      <w:r w:rsidR="00E74EDA">
        <w:t xml:space="preserve">Kaymakamlığı </w:t>
      </w:r>
      <w:r w:rsidR="00D129AE">
        <w:t xml:space="preserve">Geleneksel </w:t>
      </w:r>
      <w:r w:rsidR="00E74EDA">
        <w:t>Kamu Kurumları, Sanayi ve Sivil Toplum Kuruluşları</w:t>
      </w:r>
      <w:r>
        <w:t xml:space="preserve"> </w:t>
      </w:r>
      <w:r w:rsidRPr="00D27318">
        <w:t>Arası Voleybol Turnuvasında müsabakalardan men cezası olan kişiler, aldıkları ceza süresi boyunca Yönetici, Antrenör ve Oyuncu olarak yazılmayacaklardır.</w:t>
      </w:r>
    </w:p>
    <w:p w14:paraId="7FEDA22C" w14:textId="77777777" w:rsidR="005C0654" w:rsidRDefault="005C0654" w:rsidP="005C0654">
      <w:pPr>
        <w:spacing w:line="360" w:lineRule="auto"/>
        <w:contextualSpacing/>
        <w:jc w:val="both"/>
      </w:pPr>
    </w:p>
    <w:p w14:paraId="5A737FD3" w14:textId="77777777" w:rsidR="005C0654" w:rsidRDefault="005C0654" w:rsidP="005C0654">
      <w:pPr>
        <w:spacing w:line="360" w:lineRule="auto"/>
        <w:contextualSpacing/>
        <w:jc w:val="both"/>
      </w:pPr>
    </w:p>
    <w:p w14:paraId="1BFB95A6" w14:textId="77777777" w:rsidR="005C0654" w:rsidRPr="00D27318" w:rsidRDefault="005C0654" w:rsidP="005C0654">
      <w:pPr>
        <w:spacing w:line="360" w:lineRule="auto"/>
        <w:contextualSpacing/>
        <w:jc w:val="both"/>
      </w:pPr>
    </w:p>
    <w:p w14:paraId="7D428146" w14:textId="77777777" w:rsidR="006F67FD" w:rsidRPr="00C66381" w:rsidRDefault="006F67FD" w:rsidP="006F67FD">
      <w:pPr>
        <w:spacing w:line="360" w:lineRule="auto"/>
        <w:ind w:left="720"/>
        <w:contextualSpacing/>
        <w:jc w:val="both"/>
      </w:pPr>
    </w:p>
    <w:p w14:paraId="7B6644F9" w14:textId="77777777" w:rsidR="006F67FD" w:rsidRPr="00E655A4" w:rsidRDefault="006F67FD" w:rsidP="006F67FD">
      <w:pPr>
        <w:spacing w:line="360" w:lineRule="auto"/>
        <w:ind w:left="708"/>
        <w:jc w:val="both"/>
      </w:pPr>
      <w:r w:rsidRPr="00E655A4">
        <w:rPr>
          <w:b/>
        </w:rPr>
        <w:t>MADDE 9 – MÜSABAKA ORGANİZASYONU VE MÜSABAKA KURALLARI</w:t>
      </w:r>
    </w:p>
    <w:p w14:paraId="1D71100D" w14:textId="77777777" w:rsidR="006F67FD" w:rsidRPr="00491F0E" w:rsidRDefault="006F67FD" w:rsidP="006F67FD">
      <w:pPr>
        <w:numPr>
          <w:ilvl w:val="0"/>
          <w:numId w:val="5"/>
        </w:numPr>
        <w:spacing w:line="360" w:lineRule="auto"/>
        <w:contextualSpacing/>
        <w:jc w:val="both"/>
      </w:pPr>
      <w:r w:rsidRPr="00E655A4">
        <w:t xml:space="preserve">Takımlar müsabaka saatinden en az 15 dakika önce müsabakanın oynanacağı salonda hazır bulunmak zorundadırlar. Her müsabaka öncesinde Yönetici-Antrenör veya takım kaptanları müsabaka isim listesini ve pozisyon kâğıdını doldurarak imzalamak ve oyuncuların </w:t>
      </w:r>
      <w:proofErr w:type="spellStart"/>
      <w:r w:rsidRPr="00E655A4">
        <w:t>Fotograflı</w:t>
      </w:r>
      <w:proofErr w:type="spellEnd"/>
      <w:r w:rsidRPr="00E655A4">
        <w:t xml:space="preserve"> kimliklerini organizasyon görevlisine ibraz etmek zorundadırlar.</w:t>
      </w:r>
    </w:p>
    <w:p w14:paraId="1581857D" w14:textId="77777777" w:rsidR="006F67FD" w:rsidRPr="00E655A4" w:rsidRDefault="006F67FD" w:rsidP="006F67FD">
      <w:pPr>
        <w:numPr>
          <w:ilvl w:val="0"/>
          <w:numId w:val="5"/>
        </w:numPr>
        <w:spacing w:line="360" w:lineRule="auto"/>
        <w:contextualSpacing/>
        <w:jc w:val="both"/>
      </w:pPr>
      <w:r w:rsidRPr="00E655A4">
        <w:t>Tur</w:t>
      </w:r>
      <w:r>
        <w:t xml:space="preserve">nuvada File Yüksekliği 2,24 cm </w:t>
      </w:r>
      <w:r w:rsidRPr="00E655A4">
        <w:t>olacaktır.</w:t>
      </w:r>
    </w:p>
    <w:p w14:paraId="24EAB9D2" w14:textId="77777777" w:rsidR="006F67FD" w:rsidRPr="00E655A4" w:rsidRDefault="006F67FD" w:rsidP="006F67FD">
      <w:pPr>
        <w:numPr>
          <w:ilvl w:val="0"/>
          <w:numId w:val="5"/>
        </w:numPr>
        <w:spacing w:line="360" w:lineRule="auto"/>
        <w:contextualSpacing/>
        <w:jc w:val="both"/>
      </w:pPr>
      <w:r>
        <w:t>Müsabakaya takımlar</w:t>
      </w:r>
      <w:r w:rsidRPr="00E655A4">
        <w:t xml:space="preserve"> </w:t>
      </w:r>
      <w:r w:rsidRPr="00737C10">
        <w:t xml:space="preserve">Erkek </w:t>
      </w:r>
      <w:proofErr w:type="gramStart"/>
      <w:r w:rsidRPr="00737C10">
        <w:t>yada</w:t>
      </w:r>
      <w:proofErr w:type="gramEnd"/>
      <w:r w:rsidRPr="00737C10">
        <w:t xml:space="preserve"> Kadın-Erkek </w:t>
      </w:r>
      <w:r>
        <w:t xml:space="preserve">12 oyuncu ile çıkarlar. </w:t>
      </w:r>
      <w:r w:rsidRPr="00E655A4">
        <w:t xml:space="preserve">Takımlar müsabakaya en az 6 oyuncu ile başlayabilir. En az 6 oyuncu ile müsabakaya başlamayan veya gerekli belgeleri </w:t>
      </w:r>
      <w:r>
        <w:t>(Vatandaşlık numarası olan Fotoğ</w:t>
      </w:r>
      <w:r w:rsidRPr="00E655A4">
        <w:t>raflı</w:t>
      </w:r>
      <w:r>
        <w:t xml:space="preserve">, </w:t>
      </w:r>
      <w:r w:rsidRPr="00E655A4">
        <w:t>ehliyet ve</w:t>
      </w:r>
      <w:r>
        <w:t>ya</w:t>
      </w:r>
      <w:r w:rsidRPr="00E655A4">
        <w:t xml:space="preserve"> nüfus cüzdanı vb.) ibraz etmeyen takımlar maç saatinden 15</w:t>
      </w:r>
      <w:r>
        <w:t xml:space="preserve"> dakika sonra hakemin kararıyla</w:t>
      </w:r>
      <w:r w:rsidRPr="00E655A4">
        <w:t xml:space="preserve"> hükmen mağlup sayılırlar.</w:t>
      </w:r>
    </w:p>
    <w:p w14:paraId="5BE7639C" w14:textId="77777777" w:rsidR="006F67FD" w:rsidRPr="00E655A4" w:rsidRDefault="006F67FD" w:rsidP="006F67FD">
      <w:pPr>
        <w:numPr>
          <w:ilvl w:val="0"/>
          <w:numId w:val="5"/>
        </w:numPr>
        <w:spacing w:line="360" w:lineRule="auto"/>
        <w:contextualSpacing/>
        <w:jc w:val="both"/>
      </w:pPr>
      <w:r w:rsidRPr="00E655A4">
        <w:t>Müsabakadan önce hakemler tarafından 20 kişiden oluşan</w:t>
      </w:r>
      <w:r>
        <w:t xml:space="preserve"> Turnuva</w:t>
      </w:r>
      <w:r w:rsidRPr="00E655A4">
        <w:t xml:space="preserve"> katılım listesi ile müsabaka isim listesi karşılaştırılacaktır.</w:t>
      </w:r>
    </w:p>
    <w:p w14:paraId="56E54BF6" w14:textId="77777777" w:rsidR="006F67FD" w:rsidRPr="00E655A4" w:rsidRDefault="006F67FD" w:rsidP="006F67FD">
      <w:pPr>
        <w:numPr>
          <w:ilvl w:val="0"/>
          <w:numId w:val="5"/>
        </w:numPr>
        <w:spacing w:line="360" w:lineRule="auto"/>
        <w:contextualSpacing/>
        <w:jc w:val="both"/>
        <w:rPr>
          <w:b/>
        </w:rPr>
      </w:pPr>
      <w:r w:rsidRPr="00E655A4">
        <w:t xml:space="preserve">Turnuvaya katılacak kişiler sadece bir takımın listesinde yer alabilir. Kişiler Turnuva süresince turnuvaya katılırken bulundukları takımdan başka bir takımın listesinde yazılamaz. Aksi harekette bulunan kişilerin sonradan yer aldıkları takım ihraç edilir ve ihraç tarihinden sonraki </w:t>
      </w:r>
      <w:proofErr w:type="gramStart"/>
      <w:r w:rsidRPr="00E655A4">
        <w:t>müsabakalarda  Hükmen</w:t>
      </w:r>
      <w:proofErr w:type="gramEnd"/>
      <w:r w:rsidRPr="00E655A4">
        <w:t xml:space="preserve"> mağlup sayılır. Ayrıca spo</w:t>
      </w:r>
      <w:r>
        <w:t>rcu da turnuvadan ihraç edilir.</w:t>
      </w:r>
    </w:p>
    <w:p w14:paraId="359FF29C" w14:textId="77777777" w:rsidR="006F67FD" w:rsidRPr="00E655A4" w:rsidRDefault="006F67FD" w:rsidP="006F67FD">
      <w:pPr>
        <w:numPr>
          <w:ilvl w:val="0"/>
          <w:numId w:val="5"/>
        </w:numPr>
        <w:spacing w:line="360" w:lineRule="auto"/>
        <w:contextualSpacing/>
        <w:jc w:val="both"/>
        <w:rPr>
          <w:b/>
        </w:rPr>
      </w:pPr>
      <w:r w:rsidRPr="00E655A4">
        <w:t xml:space="preserve">Müsabakaya katılanlar oyun kurallarını bilmekle yükümlüdür. Maç esnasında anlaşılmayan husus hakkında oyundaki kaptan </w:t>
      </w:r>
      <w:proofErr w:type="gramStart"/>
      <w:r w:rsidRPr="00E655A4">
        <w:t>baş hakem</w:t>
      </w:r>
      <w:proofErr w:type="gramEnd"/>
      <w:r w:rsidRPr="00E655A4">
        <w:t xml:space="preserve"> den anlayamadığı konu hakkında bilgi isteyecek, bu husus </w:t>
      </w:r>
      <w:proofErr w:type="spellStart"/>
      <w:r w:rsidRPr="00E655A4">
        <w:t>suistimal</w:t>
      </w:r>
      <w:proofErr w:type="spellEnd"/>
      <w:r w:rsidRPr="00E655A4">
        <w:t xml:space="preserve"> edilip oyalama aracı olarak kullanılmayacak, maçın durumuna etki edilmesine izin verilmeyecektir.</w:t>
      </w:r>
    </w:p>
    <w:p w14:paraId="542B2722" w14:textId="77777777" w:rsidR="006F67FD" w:rsidRPr="00E655A4" w:rsidRDefault="006F67FD" w:rsidP="006F67FD">
      <w:pPr>
        <w:numPr>
          <w:ilvl w:val="0"/>
          <w:numId w:val="5"/>
        </w:numPr>
        <w:spacing w:line="360" w:lineRule="auto"/>
        <w:contextualSpacing/>
        <w:jc w:val="both"/>
      </w:pPr>
      <w:r>
        <w:t>Tüm müsabakalar</w:t>
      </w:r>
      <w:r w:rsidRPr="00E655A4">
        <w:t xml:space="preserve"> 5 set üzerinden oynanır ve 3 set kazanan maçı kazanmış sayılır.</w:t>
      </w:r>
    </w:p>
    <w:p w14:paraId="168922BD" w14:textId="77777777" w:rsidR="006F67FD" w:rsidRDefault="006F67FD" w:rsidP="006F67FD">
      <w:pPr>
        <w:ind w:left="360"/>
        <w:rPr>
          <w:b/>
        </w:rPr>
      </w:pPr>
    </w:p>
    <w:p w14:paraId="260668E8" w14:textId="77777777" w:rsidR="006F67FD" w:rsidRPr="00E655A4" w:rsidRDefault="006F67FD" w:rsidP="006F67FD">
      <w:pPr>
        <w:ind w:left="360"/>
        <w:rPr>
          <w:b/>
        </w:rPr>
      </w:pPr>
    </w:p>
    <w:p w14:paraId="5EF34141" w14:textId="77777777" w:rsidR="006F67FD" w:rsidRPr="001C6CA8" w:rsidRDefault="006F67FD" w:rsidP="006F67FD">
      <w:pPr>
        <w:ind w:firstLine="708"/>
        <w:rPr>
          <w:b/>
          <w:u w:val="single"/>
        </w:rPr>
      </w:pPr>
      <w:r w:rsidRPr="00E655A4">
        <w:rPr>
          <w:sz w:val="28"/>
          <w:szCs w:val="28"/>
        </w:rPr>
        <w:t xml:space="preserve"> </w:t>
      </w:r>
      <w:r w:rsidRPr="001C6CA8">
        <w:rPr>
          <w:b/>
          <w:u w:val="single"/>
        </w:rPr>
        <w:t>Puanlama Sistemi</w:t>
      </w:r>
    </w:p>
    <w:p w14:paraId="351B4490" w14:textId="77777777" w:rsidR="006F67FD" w:rsidRPr="00C66381" w:rsidRDefault="006F67FD" w:rsidP="006F67FD">
      <w:pPr>
        <w:ind w:left="720"/>
        <w:contextualSpacing/>
      </w:pPr>
      <w:r w:rsidRPr="00C66381">
        <w:t>Kazanılmış 3 set üzerinden oynanan müsabakalarda</w:t>
      </w:r>
      <w:r>
        <w:t>;</w:t>
      </w:r>
    </w:p>
    <w:p w14:paraId="72221C01" w14:textId="77777777" w:rsidR="006F67FD" w:rsidRPr="00C66381" w:rsidRDefault="006F67FD" w:rsidP="006F67FD">
      <w:pPr>
        <w:ind w:left="720"/>
        <w:contextualSpacing/>
      </w:pPr>
      <w:r w:rsidRPr="00C66381">
        <w:t>3-0 (0-3) ve 3-1 (1-3) sonuçlanan müsabakalarda galip gelen takıma (3) puan,</w:t>
      </w:r>
    </w:p>
    <w:p w14:paraId="21994E72" w14:textId="77777777" w:rsidR="006F67FD" w:rsidRPr="00C66381" w:rsidRDefault="006F67FD" w:rsidP="006F67FD">
      <w:pPr>
        <w:contextualSpacing/>
      </w:pPr>
      <w:r>
        <w:t xml:space="preserve">            </w:t>
      </w:r>
      <w:r w:rsidRPr="00C66381">
        <w:t xml:space="preserve"> 3-2 (2-3) sonuçlanan müsabakalarda galip gelen takıma (2) puan,</w:t>
      </w:r>
    </w:p>
    <w:p w14:paraId="11633D77" w14:textId="77777777" w:rsidR="006F67FD" w:rsidRPr="00C66381" w:rsidRDefault="006F67FD" w:rsidP="006F67FD">
      <w:pPr>
        <w:ind w:left="720"/>
        <w:contextualSpacing/>
      </w:pPr>
      <w:r w:rsidRPr="00C66381">
        <w:t>2-3(3-2) sonuçlanan müsabakalarda mağlup olan takıma (1) puan,</w:t>
      </w:r>
    </w:p>
    <w:p w14:paraId="2739ADBD" w14:textId="77777777" w:rsidR="006F67FD" w:rsidRPr="00C66381" w:rsidRDefault="006F67FD" w:rsidP="006F67FD">
      <w:pPr>
        <w:ind w:left="720"/>
        <w:contextualSpacing/>
      </w:pPr>
      <w:r w:rsidRPr="00C66381">
        <w:t>1-3(3-1) ve 0-3 (3-0) sonuçlanan müsabakalarda mağlup olan takıma (0) puan verilir.</w:t>
      </w:r>
    </w:p>
    <w:p w14:paraId="6ACAE547" w14:textId="77777777" w:rsidR="006F67FD" w:rsidRPr="00C66381" w:rsidRDefault="006F67FD" w:rsidP="006F67FD">
      <w:pPr>
        <w:ind w:left="720"/>
        <w:contextualSpacing/>
      </w:pPr>
      <w:r w:rsidRPr="00C66381">
        <w:t>Hükmen galibiyet alan takımın toplam puanına (3) puan eklenir.</w:t>
      </w:r>
    </w:p>
    <w:p w14:paraId="04CAC8C9" w14:textId="77777777" w:rsidR="006F67FD" w:rsidRPr="00C66381" w:rsidRDefault="006F67FD" w:rsidP="006F67FD">
      <w:pPr>
        <w:ind w:left="720"/>
        <w:contextualSpacing/>
      </w:pPr>
      <w:r w:rsidRPr="00C66381">
        <w:lastRenderedPageBreak/>
        <w:t>Bir veya birkaç takım tarafından kazanılan puanların eşitliği halinde, sıralama; kazanılan maç sayısına göre belirlenir. Kazandığı maç sayısı fazla olan takım üst sırada yer alır.</w:t>
      </w:r>
    </w:p>
    <w:p w14:paraId="72858163" w14:textId="77777777" w:rsidR="006F67FD" w:rsidRPr="00C66381" w:rsidRDefault="006F67FD" w:rsidP="006F67FD">
      <w:pPr>
        <w:ind w:left="720"/>
        <w:contextualSpacing/>
      </w:pPr>
      <w:r w:rsidRPr="00C66381">
        <w:t>Kazanılan maç sayısına göre eşitliğin bozulmaması halinde; set averajı uygulanır. Bu uygulamada puanları eşit olan takımların müsabakalar sonunda aldıkları setlerin toplamı, verdikleri setlerin toplamına bölünür. Sıralama, büyük sayıya sahip olan takım üst sırada yer alacak şekilde yapılır.</w:t>
      </w:r>
    </w:p>
    <w:p w14:paraId="06C19FEA" w14:textId="77777777" w:rsidR="006F67FD" w:rsidRPr="00C66381" w:rsidRDefault="006F67FD" w:rsidP="006F67FD">
      <w:pPr>
        <w:ind w:left="720"/>
        <w:contextualSpacing/>
      </w:pPr>
      <w:r w:rsidRPr="00C66381">
        <w:t>Eşitliğin kazanılan set sayılarına göre de devam etmesi halinde; eşitliği devam eden takımların yaptıkları tüm müsabakalar sonunda aldıkları sayıların toplamı, verdikleri sayıların toplamına bölünür. Takımlar, çıkan sayının büyüklüğüne göre yukarıdan aşağıya sıralanır.</w:t>
      </w:r>
    </w:p>
    <w:p w14:paraId="4D208BAE" w14:textId="77777777" w:rsidR="006F67FD" w:rsidRPr="00C66381" w:rsidRDefault="006F67FD" w:rsidP="006F67FD">
      <w:pPr>
        <w:ind w:left="720"/>
        <w:contextualSpacing/>
      </w:pPr>
      <w:r w:rsidRPr="00C66381">
        <w:t>Eşitlik yine de bozulmamışsa bu durumdaki takımların kendi aralarında yaptıkları müsabakalardaki maç, puan, set ve sayı averajına sıra ile başvurularak sıralama belirlenir.</w:t>
      </w:r>
    </w:p>
    <w:p w14:paraId="749B6A79" w14:textId="77777777" w:rsidR="006F67FD" w:rsidRPr="00C66381" w:rsidRDefault="006F67FD" w:rsidP="006F67FD">
      <w:pPr>
        <w:numPr>
          <w:ilvl w:val="0"/>
          <w:numId w:val="5"/>
        </w:numPr>
        <w:spacing w:line="360" w:lineRule="auto"/>
        <w:contextualSpacing/>
        <w:jc w:val="both"/>
      </w:pPr>
      <w:r w:rsidRPr="00C66381">
        <w:t>Müsabaka öncesi hakemler takımlara genel olarak kullanılan kurallar hakkında kısa bilgilendirme yapacaktır.</w:t>
      </w:r>
    </w:p>
    <w:p w14:paraId="0950A31D" w14:textId="77777777" w:rsidR="006F67FD" w:rsidRPr="00FD0150" w:rsidRDefault="006F67FD" w:rsidP="006F67FD">
      <w:pPr>
        <w:numPr>
          <w:ilvl w:val="0"/>
          <w:numId w:val="5"/>
        </w:numPr>
        <w:shd w:val="clear" w:color="auto" w:fill="FFFFFF"/>
        <w:spacing w:before="100" w:beforeAutospacing="1" w:after="100" w:afterAutospacing="1"/>
        <w:jc w:val="both"/>
      </w:pPr>
      <w:r w:rsidRPr="00C66381">
        <w:t xml:space="preserve"> Müsabaka başlangıç saatinde hazır olmayan takımlar 15</w:t>
      </w:r>
      <w:r>
        <w:t xml:space="preserve"> </w:t>
      </w:r>
      <w:r w:rsidRPr="00C66381">
        <w:t>dakika beklenir. Bu süre içerisinde salonda hazır olmayan takımlar hükmen yenik sayılırlar.</w:t>
      </w:r>
    </w:p>
    <w:p w14:paraId="758E4C73" w14:textId="6303D18A" w:rsidR="006F67FD" w:rsidRPr="005B086A" w:rsidRDefault="006F67FD" w:rsidP="006F67FD">
      <w:pPr>
        <w:numPr>
          <w:ilvl w:val="0"/>
          <w:numId w:val="5"/>
        </w:numPr>
        <w:shd w:val="clear" w:color="auto" w:fill="FFFFFF"/>
        <w:spacing w:before="100" w:beforeAutospacing="1" w:after="100" w:afterAutospacing="1"/>
        <w:jc w:val="both"/>
      </w:pPr>
      <w:r w:rsidRPr="005B086A">
        <w:t xml:space="preserve"> </w:t>
      </w:r>
      <w:r>
        <w:t>2024</w:t>
      </w:r>
      <w:r w:rsidRPr="005B086A">
        <w:t>-</w:t>
      </w:r>
      <w:r>
        <w:t>2025</w:t>
      </w:r>
      <w:r w:rsidRPr="005B086A">
        <w:t xml:space="preserve"> Sezonu Ergene Kaymakamlığı Kamu Kurum</w:t>
      </w:r>
      <w:r w:rsidR="001C04D2">
        <w:t xml:space="preserve">ları, Sanayi ve Sivil Toplum Kuruluşları </w:t>
      </w:r>
      <w:r w:rsidRPr="005B086A">
        <w:t>Arası Voleybol Turnuvasında; takımlar,  müsabakalarla ilgili tüm bilgiler, Ergene Kaymakamlığı İnternet Sitesinde (www.ergene.gov.tr) ve</w:t>
      </w:r>
      <w:r w:rsidR="00363C6C">
        <w:t xml:space="preserve">ya Ergene </w:t>
      </w:r>
      <w:proofErr w:type="spellStart"/>
      <w:r w:rsidR="00363C6C">
        <w:t>Kayamaklığı</w:t>
      </w:r>
      <w:proofErr w:type="spellEnd"/>
      <w:r w:rsidRPr="005B086A">
        <w:t xml:space="preserve"> duyuru panosunda yer alacaktır.</w:t>
      </w:r>
    </w:p>
    <w:p w14:paraId="6F17CB77" w14:textId="77777777" w:rsidR="006F67FD" w:rsidRPr="00F65969" w:rsidRDefault="006F67FD" w:rsidP="006F67FD">
      <w:pPr>
        <w:pStyle w:val="ListeParagraf"/>
        <w:jc w:val="both"/>
        <w:rPr>
          <w:b/>
          <w:color w:val="000000"/>
          <w:sz w:val="22"/>
          <w:szCs w:val="22"/>
        </w:rPr>
      </w:pPr>
      <w:r>
        <w:rPr>
          <w:b/>
          <w:color w:val="000000"/>
          <w:sz w:val="22"/>
          <w:szCs w:val="22"/>
        </w:rPr>
        <w:t>MADDE 10</w:t>
      </w:r>
      <w:r w:rsidRPr="00F65969">
        <w:rPr>
          <w:b/>
          <w:color w:val="000000"/>
          <w:sz w:val="22"/>
          <w:szCs w:val="22"/>
        </w:rPr>
        <w:t xml:space="preserve"> – ETKİNLİKLER, KUPA ve MADALYA</w:t>
      </w:r>
    </w:p>
    <w:p w14:paraId="7EE57F73" w14:textId="77777777" w:rsidR="006F67FD" w:rsidRPr="00F65969" w:rsidRDefault="006F67FD" w:rsidP="006F67FD">
      <w:pPr>
        <w:pStyle w:val="ListeParagraf"/>
        <w:jc w:val="both"/>
        <w:rPr>
          <w:b/>
          <w:color w:val="000000"/>
          <w:sz w:val="22"/>
          <w:szCs w:val="22"/>
          <w:u w:val="single"/>
        </w:rPr>
      </w:pPr>
    </w:p>
    <w:p w14:paraId="45575C48" w14:textId="77777777" w:rsidR="006F67FD" w:rsidRPr="00F65969" w:rsidRDefault="006F67FD" w:rsidP="006F67FD">
      <w:pPr>
        <w:pStyle w:val="ListeParagraf"/>
        <w:jc w:val="both"/>
        <w:rPr>
          <w:color w:val="000000"/>
          <w:sz w:val="22"/>
          <w:szCs w:val="22"/>
        </w:rPr>
      </w:pPr>
      <w:r w:rsidRPr="00F65969">
        <w:rPr>
          <w:b/>
          <w:color w:val="000000"/>
          <w:sz w:val="22"/>
          <w:szCs w:val="22"/>
        </w:rPr>
        <w:t xml:space="preserve">1. </w:t>
      </w:r>
      <w:r w:rsidRPr="00F65969">
        <w:rPr>
          <w:color w:val="000000"/>
          <w:sz w:val="22"/>
          <w:szCs w:val="22"/>
        </w:rPr>
        <w:t xml:space="preserve">Turnuva öncesi ve sonrası etkinlikler ve dereceye girecek takımların ödülleri, Ergene Gençlik ve Spor </w:t>
      </w:r>
      <w:proofErr w:type="gramStart"/>
      <w:r w:rsidRPr="00F65969">
        <w:rPr>
          <w:color w:val="000000"/>
          <w:sz w:val="22"/>
          <w:szCs w:val="22"/>
        </w:rPr>
        <w:t>İlçe  Müdürlüğü</w:t>
      </w:r>
      <w:proofErr w:type="gramEnd"/>
      <w:r w:rsidRPr="00F65969">
        <w:rPr>
          <w:color w:val="000000"/>
          <w:sz w:val="22"/>
          <w:szCs w:val="22"/>
        </w:rPr>
        <w:t xml:space="preserve"> </w:t>
      </w:r>
      <w:r>
        <w:rPr>
          <w:color w:val="000000"/>
          <w:sz w:val="22"/>
          <w:szCs w:val="22"/>
        </w:rPr>
        <w:t>ve Ergene Belediyemiz</w:t>
      </w:r>
      <w:r w:rsidRPr="00F65969">
        <w:rPr>
          <w:color w:val="000000"/>
          <w:sz w:val="22"/>
          <w:szCs w:val="22"/>
        </w:rPr>
        <w:t xml:space="preserve"> tarafından organize edilecektir. </w:t>
      </w:r>
    </w:p>
    <w:p w14:paraId="437C1996" w14:textId="77777777" w:rsidR="006F67FD" w:rsidRPr="00800C43" w:rsidRDefault="006F67FD" w:rsidP="006F67FD">
      <w:pPr>
        <w:pStyle w:val="ListeParagraf"/>
        <w:jc w:val="both"/>
        <w:rPr>
          <w:color w:val="000000"/>
          <w:sz w:val="22"/>
          <w:szCs w:val="22"/>
        </w:rPr>
      </w:pPr>
      <w:r w:rsidRPr="00F65969">
        <w:rPr>
          <w:b/>
          <w:color w:val="000000"/>
          <w:sz w:val="22"/>
          <w:szCs w:val="22"/>
        </w:rPr>
        <w:t xml:space="preserve">2. </w:t>
      </w:r>
      <w:r w:rsidRPr="00F65969">
        <w:rPr>
          <w:color w:val="000000"/>
          <w:sz w:val="22"/>
          <w:szCs w:val="22"/>
        </w:rPr>
        <w:t>Final Müsabakaları net</w:t>
      </w:r>
      <w:r>
        <w:rPr>
          <w:color w:val="000000"/>
          <w:sz w:val="22"/>
          <w:szCs w:val="22"/>
        </w:rPr>
        <w:t>icesinde dereceye giren ilk Dört</w:t>
      </w:r>
      <w:r w:rsidRPr="00F65969">
        <w:rPr>
          <w:color w:val="000000"/>
          <w:sz w:val="22"/>
          <w:szCs w:val="22"/>
        </w:rPr>
        <w:t xml:space="preserve"> takıma kupa ve çeşitli hediyeler verilecektir.</w:t>
      </w:r>
    </w:p>
    <w:p w14:paraId="0AEE6AC2" w14:textId="77777777" w:rsidR="006F67FD" w:rsidRPr="00675B5E" w:rsidRDefault="006F67FD" w:rsidP="006F67FD">
      <w:pPr>
        <w:pStyle w:val="ListeParagraf"/>
        <w:jc w:val="both"/>
        <w:rPr>
          <w:sz w:val="22"/>
          <w:szCs w:val="22"/>
        </w:rPr>
      </w:pPr>
    </w:p>
    <w:p w14:paraId="77825117" w14:textId="77777777" w:rsidR="006F67FD" w:rsidRDefault="006F67FD" w:rsidP="006F67FD">
      <w:pPr>
        <w:spacing w:line="360" w:lineRule="auto"/>
        <w:contextualSpacing/>
        <w:jc w:val="both"/>
        <w:rPr>
          <w:b/>
        </w:rPr>
      </w:pPr>
    </w:p>
    <w:p w14:paraId="5D6DDD89" w14:textId="77777777" w:rsidR="006F67FD" w:rsidRPr="00F65969" w:rsidRDefault="006F67FD" w:rsidP="006F67FD">
      <w:pPr>
        <w:spacing w:line="360" w:lineRule="auto"/>
        <w:ind w:left="720"/>
        <w:contextualSpacing/>
        <w:jc w:val="both"/>
        <w:rPr>
          <w:b/>
        </w:rPr>
      </w:pPr>
      <w:r>
        <w:rPr>
          <w:b/>
        </w:rPr>
        <w:t>MADDE 11</w:t>
      </w:r>
      <w:r w:rsidRPr="00F65969">
        <w:rPr>
          <w:b/>
        </w:rPr>
        <w:t>– TURNUVA SORUMLULUKLARI VE MÜSABAKA GÜNLERİ</w:t>
      </w:r>
    </w:p>
    <w:p w14:paraId="5AD8A61D" w14:textId="2E0C53EF" w:rsidR="006F67FD" w:rsidRPr="00F65969" w:rsidRDefault="006F67FD" w:rsidP="006F67FD">
      <w:pPr>
        <w:numPr>
          <w:ilvl w:val="0"/>
          <w:numId w:val="6"/>
        </w:numPr>
        <w:spacing w:line="360" w:lineRule="auto"/>
        <w:contextualSpacing/>
        <w:jc w:val="both"/>
      </w:pPr>
      <w:r>
        <w:t>2024</w:t>
      </w:r>
      <w:r w:rsidRPr="00F65969">
        <w:t>-</w:t>
      </w:r>
      <w:r>
        <w:t>2025 Sezonu</w:t>
      </w:r>
      <w:r w:rsidR="00AD4232">
        <w:t xml:space="preserve"> Ergene Kaymakamlığı</w:t>
      </w:r>
      <w:r w:rsidR="005C0654">
        <w:t xml:space="preserve"> Geleneksel</w:t>
      </w:r>
      <w:r w:rsidR="00AD4232">
        <w:t xml:space="preserve"> </w:t>
      </w:r>
      <w:r w:rsidRPr="00F65969">
        <w:t>Kamu Ku</w:t>
      </w:r>
      <w:r>
        <w:t>rum</w:t>
      </w:r>
      <w:r w:rsidR="00AD4232">
        <w:t xml:space="preserve">ları, Sanayi </w:t>
      </w:r>
      <w:r w:rsidR="004C61ED">
        <w:t>v</w:t>
      </w:r>
      <w:r w:rsidR="00AD4232">
        <w:t>e Sivil Toplum Kuruluşları</w:t>
      </w:r>
      <w:r>
        <w:t xml:space="preserve"> </w:t>
      </w:r>
      <w:r w:rsidRPr="00F65969">
        <w:t xml:space="preserve">Arası Voleybol Turnuvası müsabakalarını yönetecek hakemler </w:t>
      </w:r>
      <w:r>
        <w:t xml:space="preserve">Voleybol </w:t>
      </w:r>
      <w:r w:rsidR="00A43175">
        <w:t xml:space="preserve">İl Temsilciliği İl Hakem Kurulu </w:t>
      </w:r>
      <w:proofErr w:type="gramStart"/>
      <w:r>
        <w:t>yada</w:t>
      </w:r>
      <w:proofErr w:type="gramEnd"/>
      <w:r>
        <w:t xml:space="preserve"> Ergene Gençlik ve Spor İlçe Müdürlüğü</w:t>
      </w:r>
      <w:r w:rsidR="00A43175">
        <w:t xml:space="preserve"> tarafından müsabaka görevine </w:t>
      </w:r>
      <w:r w:rsidRPr="00F65969">
        <w:t>atanacaktır.</w:t>
      </w:r>
    </w:p>
    <w:p w14:paraId="44697C1A" w14:textId="77777777" w:rsidR="006F67FD" w:rsidRPr="00F65969" w:rsidRDefault="006F67FD" w:rsidP="006F67FD">
      <w:pPr>
        <w:numPr>
          <w:ilvl w:val="0"/>
          <w:numId w:val="6"/>
        </w:numPr>
        <w:spacing w:line="360" w:lineRule="auto"/>
        <w:contextualSpacing/>
        <w:jc w:val="both"/>
      </w:pPr>
      <w:r w:rsidRPr="00F65969">
        <w:t>Müsabakalar Voleybol Müsabaka Talimatına ve turnuva statüsündeki hükümlere göre hakemler tarafından yönetilecektir.</w:t>
      </w:r>
    </w:p>
    <w:p w14:paraId="1DCADBEC" w14:textId="77777777" w:rsidR="006F67FD" w:rsidRPr="00F65969" w:rsidRDefault="006F67FD" w:rsidP="006F67FD">
      <w:pPr>
        <w:numPr>
          <w:ilvl w:val="0"/>
          <w:numId w:val="6"/>
        </w:numPr>
        <w:spacing w:line="360" w:lineRule="auto"/>
        <w:contextualSpacing/>
        <w:jc w:val="both"/>
      </w:pPr>
      <w:r w:rsidRPr="00F65969">
        <w:t>Müsabaka sonrası olası disiplin cezalarını, Tertip Komitesi tarafından karara bağlanacaktır.</w:t>
      </w:r>
    </w:p>
    <w:p w14:paraId="0A63A47C" w14:textId="77777777" w:rsidR="006F67FD" w:rsidRDefault="006F67FD" w:rsidP="006F67FD">
      <w:pPr>
        <w:numPr>
          <w:ilvl w:val="0"/>
          <w:numId w:val="6"/>
        </w:numPr>
        <w:spacing w:line="360" w:lineRule="auto"/>
        <w:contextualSpacing/>
        <w:jc w:val="both"/>
      </w:pPr>
      <w:r w:rsidRPr="00F65969">
        <w:t xml:space="preserve">Müsabakalar </w:t>
      </w:r>
      <w:r>
        <w:t xml:space="preserve">Hafta İçi </w:t>
      </w:r>
      <w:r w:rsidRPr="00867903">
        <w:t xml:space="preserve">19.00-22.00 </w:t>
      </w:r>
      <w:r>
        <w:t xml:space="preserve">saatleri arasında </w:t>
      </w:r>
      <w:r w:rsidRPr="00F65969">
        <w:t>Ergene ilçe sınırları içinde,</w:t>
      </w:r>
      <w:r>
        <w:t xml:space="preserve"> </w:t>
      </w:r>
      <w:proofErr w:type="spellStart"/>
      <w:r>
        <w:t>Velimeşe</w:t>
      </w:r>
      <w:proofErr w:type="spellEnd"/>
      <w:r>
        <w:t xml:space="preserve"> Mahallesinde yer alan</w:t>
      </w:r>
      <w:r w:rsidRPr="00F65969">
        <w:t>,</w:t>
      </w:r>
      <w:r>
        <w:t xml:space="preserve"> </w:t>
      </w:r>
      <w:r w:rsidRPr="00867903">
        <w:t>Ergene</w:t>
      </w:r>
      <w:r>
        <w:t xml:space="preserve"> Belediyesi Kapalı Spor Salonun</w:t>
      </w:r>
      <w:r w:rsidRPr="00867903">
        <w:t>da</w:t>
      </w:r>
      <w:r w:rsidRPr="00F65969">
        <w:t xml:space="preserve"> oynanacaktır. Spor Salonunun hazır halde bulunması Ergene Belediyesi sorumluluğundadır.</w:t>
      </w:r>
    </w:p>
    <w:p w14:paraId="2BA9E1EB" w14:textId="77777777" w:rsidR="006F67FD" w:rsidRPr="00675B5E" w:rsidRDefault="006F67FD" w:rsidP="006F67FD">
      <w:pPr>
        <w:pStyle w:val="ListeParagraf"/>
        <w:numPr>
          <w:ilvl w:val="0"/>
          <w:numId w:val="6"/>
        </w:numPr>
        <w:ind w:right="65"/>
        <w:jc w:val="both"/>
      </w:pPr>
      <w:r w:rsidRPr="00800C43">
        <w:rPr>
          <w:sz w:val="22"/>
          <w:szCs w:val="22"/>
        </w:rPr>
        <w:t>Hakem ödemeleri, döviz ve afiş yapılması ve</w:t>
      </w:r>
      <w:r w:rsidRPr="00675B5E">
        <w:t xml:space="preserve"> her türlü etkinlik giderleri Ergene </w:t>
      </w:r>
      <w:proofErr w:type="gramStart"/>
      <w:r w:rsidRPr="00675B5E">
        <w:t xml:space="preserve">Belediye </w:t>
      </w:r>
      <w:r>
        <w:t xml:space="preserve">       </w:t>
      </w:r>
      <w:r w:rsidRPr="00675B5E">
        <w:t>Başkanlığı’nca</w:t>
      </w:r>
      <w:proofErr w:type="gramEnd"/>
      <w:r w:rsidRPr="00675B5E">
        <w:t xml:space="preserve"> karşılanacaktır.</w:t>
      </w:r>
    </w:p>
    <w:p w14:paraId="2F4CC90B" w14:textId="77777777" w:rsidR="006F67FD" w:rsidRPr="00F65969" w:rsidRDefault="006F67FD" w:rsidP="006F67FD">
      <w:pPr>
        <w:spacing w:line="360" w:lineRule="auto"/>
        <w:ind w:left="720"/>
        <w:contextualSpacing/>
        <w:jc w:val="both"/>
      </w:pPr>
    </w:p>
    <w:p w14:paraId="2FC96837" w14:textId="56C81C8B" w:rsidR="006F67FD" w:rsidRPr="00F65969" w:rsidRDefault="006F67FD" w:rsidP="006F67FD">
      <w:pPr>
        <w:numPr>
          <w:ilvl w:val="0"/>
          <w:numId w:val="6"/>
        </w:numPr>
        <w:spacing w:line="360" w:lineRule="auto"/>
        <w:contextualSpacing/>
        <w:jc w:val="both"/>
      </w:pPr>
      <w:r w:rsidRPr="00F65969">
        <w:t>Turnuva Müsabakalarını programı, tarih, saat, saha bilgi</w:t>
      </w:r>
      <w:r>
        <w:t>leri, sonuç ve puan cet</w:t>
      </w:r>
      <w:r w:rsidRPr="00F65969">
        <w:t>velleri Ergene Kaymakamlığı internet adresinden (</w:t>
      </w:r>
      <w:hyperlink r:id="rId12" w:history="1">
        <w:r w:rsidRPr="00F65969">
          <w:rPr>
            <w:u w:val="single"/>
          </w:rPr>
          <w:t>www.ergene.gov.tr</w:t>
        </w:r>
      </w:hyperlink>
      <w:r w:rsidRPr="00F65969">
        <w:t>) ve</w:t>
      </w:r>
      <w:r w:rsidR="009866F4">
        <w:t>ya Ergene Kaymakamlığı</w:t>
      </w:r>
      <w:r w:rsidRPr="00F65969">
        <w:t xml:space="preserve"> duyuru panosunda yayınlanacaktır. Söz konusu ilan edilen tüm müsabaka bilgileri takımlara yapılan tebligat hükmündedir. </w:t>
      </w:r>
    </w:p>
    <w:p w14:paraId="5CAFC8D1" w14:textId="77777777" w:rsidR="006F67FD" w:rsidRDefault="006F67FD" w:rsidP="006F67FD">
      <w:pPr>
        <w:pStyle w:val="ListeParagraf"/>
        <w:numPr>
          <w:ilvl w:val="0"/>
          <w:numId w:val="6"/>
        </w:numPr>
        <w:jc w:val="both"/>
        <w:rPr>
          <w:color w:val="000000"/>
          <w:sz w:val="22"/>
          <w:szCs w:val="22"/>
        </w:rPr>
      </w:pPr>
      <w:r w:rsidRPr="00F65969">
        <w:rPr>
          <w:color w:val="000000"/>
          <w:sz w:val="22"/>
          <w:szCs w:val="22"/>
        </w:rPr>
        <w:t>Salonda, müsabaka başlangıcında, devamında ve sonrasında sağlık tedbirlerini almak katılımcı takımlar tarafından sağ</w:t>
      </w:r>
      <w:r>
        <w:rPr>
          <w:color w:val="000000"/>
          <w:sz w:val="22"/>
          <w:szCs w:val="22"/>
        </w:rPr>
        <w:t xml:space="preserve">lanacaktır. Tribün düzenlenmesi </w:t>
      </w:r>
      <w:r w:rsidRPr="00F65969">
        <w:rPr>
          <w:color w:val="000000"/>
          <w:sz w:val="22"/>
          <w:szCs w:val="22"/>
        </w:rPr>
        <w:t>organizasyon</w:t>
      </w:r>
      <w:r>
        <w:rPr>
          <w:color w:val="000000"/>
          <w:sz w:val="22"/>
          <w:szCs w:val="22"/>
        </w:rPr>
        <w:t xml:space="preserve"> </w:t>
      </w:r>
      <w:r w:rsidRPr="00F65969">
        <w:rPr>
          <w:color w:val="000000"/>
          <w:sz w:val="22"/>
          <w:szCs w:val="22"/>
        </w:rPr>
        <w:t>ile ilgili tüm koordinasyonun yapılması görevi Gençlik ve Spor İlçe Müdürlüğüne aittir. Güvenlik İş ve İşlemleri ise İlçe Jandarma Komutanlığının sorumluluğundadır.</w:t>
      </w:r>
    </w:p>
    <w:p w14:paraId="5EB7D4AA" w14:textId="77777777" w:rsidR="006F67FD" w:rsidRPr="00DA6899" w:rsidRDefault="006F67FD" w:rsidP="006F67FD">
      <w:pPr>
        <w:ind w:left="360"/>
        <w:jc w:val="both"/>
        <w:rPr>
          <w:color w:val="000000"/>
        </w:rPr>
      </w:pPr>
    </w:p>
    <w:p w14:paraId="4D665653" w14:textId="77777777" w:rsidR="006F67FD" w:rsidRPr="00F65969" w:rsidRDefault="006F67FD" w:rsidP="006F67FD">
      <w:pPr>
        <w:spacing w:line="360" w:lineRule="auto"/>
        <w:ind w:left="720"/>
        <w:contextualSpacing/>
        <w:jc w:val="both"/>
        <w:rPr>
          <w:b/>
        </w:rPr>
      </w:pPr>
      <w:r w:rsidRPr="00F65969">
        <w:rPr>
          <w:b/>
        </w:rPr>
        <w:t>M</w:t>
      </w:r>
      <w:r>
        <w:rPr>
          <w:b/>
        </w:rPr>
        <w:t>ADDE 12-  İTİRAZLAR</w:t>
      </w:r>
      <w:r w:rsidRPr="00F65969">
        <w:rPr>
          <w:b/>
        </w:rPr>
        <w:t>, TEBLİGAT ve DİSİPLİN İHLALLERİ</w:t>
      </w:r>
    </w:p>
    <w:p w14:paraId="6A0A7C73" w14:textId="18FE6227" w:rsidR="006F67FD" w:rsidRPr="00F65969" w:rsidRDefault="006F67FD" w:rsidP="006F67FD">
      <w:pPr>
        <w:pStyle w:val="ListeParagraf"/>
        <w:numPr>
          <w:ilvl w:val="0"/>
          <w:numId w:val="10"/>
        </w:numPr>
        <w:jc w:val="both"/>
        <w:rPr>
          <w:color w:val="000000"/>
          <w:sz w:val="22"/>
          <w:szCs w:val="22"/>
        </w:rPr>
      </w:pPr>
      <w:r w:rsidRPr="00F65969">
        <w:rPr>
          <w:color w:val="000000"/>
          <w:sz w:val="22"/>
          <w:szCs w:val="22"/>
        </w:rPr>
        <w:t>Turnuva organizasyonu ile ilgili itiraz ve öneriler Gençlik ve Spor İlçe Müdürlüğüne y</w:t>
      </w:r>
      <w:r w:rsidR="009866F4">
        <w:rPr>
          <w:color w:val="000000"/>
          <w:sz w:val="22"/>
          <w:szCs w:val="22"/>
        </w:rPr>
        <w:t xml:space="preserve">apılacak, Kurum, Sanayi ve Sivil Toplum Kuruluşlarının </w:t>
      </w:r>
      <w:r w:rsidRPr="00F65969">
        <w:rPr>
          <w:color w:val="000000"/>
          <w:sz w:val="22"/>
          <w:szCs w:val="22"/>
        </w:rPr>
        <w:t>itiraz ve öneri dilekçelerini kendileri teslim edeceklerdir.</w:t>
      </w:r>
    </w:p>
    <w:p w14:paraId="2F5540DD" w14:textId="77777777" w:rsidR="006F67FD" w:rsidRPr="00F65969" w:rsidRDefault="006F67FD" w:rsidP="006F67FD">
      <w:pPr>
        <w:pStyle w:val="ListeParagraf"/>
        <w:ind w:left="927"/>
        <w:jc w:val="both"/>
        <w:rPr>
          <w:color w:val="000000"/>
          <w:sz w:val="22"/>
          <w:szCs w:val="22"/>
        </w:rPr>
      </w:pPr>
    </w:p>
    <w:p w14:paraId="74A62623" w14:textId="77777777" w:rsidR="006F67FD" w:rsidRPr="00F65969" w:rsidRDefault="006F67FD" w:rsidP="006F67FD">
      <w:pPr>
        <w:numPr>
          <w:ilvl w:val="0"/>
          <w:numId w:val="10"/>
        </w:numPr>
        <w:spacing w:line="360" w:lineRule="auto"/>
        <w:contextualSpacing/>
        <w:jc w:val="both"/>
      </w:pPr>
      <w:r w:rsidRPr="00F65969">
        <w:t>Turnuva Disiplin İşlemleri, Turnuva Tertip Kurulu tarafından yürütülecek olup, a</w:t>
      </w:r>
      <w:r>
        <w:t>lınan kararlar</w:t>
      </w:r>
      <w:r w:rsidRPr="00F65969">
        <w:t xml:space="preserve">,  bu statüde yer alan Hükümler dışında ve Türkiye Voleybol Federasyonu disiplin talimatına göre uygulanacaktır. </w:t>
      </w:r>
    </w:p>
    <w:p w14:paraId="25121456" w14:textId="77777777" w:rsidR="006F67FD" w:rsidRPr="00F65969" w:rsidRDefault="006F67FD" w:rsidP="006F67FD">
      <w:pPr>
        <w:numPr>
          <w:ilvl w:val="0"/>
          <w:numId w:val="10"/>
        </w:numPr>
        <w:spacing w:line="360" w:lineRule="auto"/>
        <w:contextualSpacing/>
        <w:jc w:val="both"/>
      </w:pPr>
      <w:r w:rsidRPr="00F65969">
        <w:t>Takımların oluşumu ve kurallar ile ilgili itirazlar yazılı olarak maç bitimine kadar kaptan tarafından müsabaka hakemine yapılacak maç sonunda itiraz müsabaka cetveline yazılacaktır. İlgili Kurul itirazın konusunu en kısa sürede görüşüp karar verir.</w:t>
      </w:r>
    </w:p>
    <w:p w14:paraId="41A2F864" w14:textId="77777777" w:rsidR="006F67FD" w:rsidRPr="00F65969" w:rsidRDefault="006F67FD" w:rsidP="006F67FD">
      <w:pPr>
        <w:numPr>
          <w:ilvl w:val="0"/>
          <w:numId w:val="10"/>
        </w:numPr>
        <w:spacing w:line="360" w:lineRule="auto"/>
        <w:contextualSpacing/>
        <w:jc w:val="both"/>
      </w:pPr>
      <w:r w:rsidRPr="00F65969">
        <w:t>Tertip komitesi ihlali gerçekleştiren takıma veya katılımcılara uyarı, kınama, hükmen mağlubiyet ve turnuvadan ihraç gibi kararlar verebilir. Ayrıca Tertip komitesi oyuncularla ilgili olarak eylemin ağırlığına göre bir veya daha fazla müsabakadan men cezası verebilir.</w:t>
      </w:r>
    </w:p>
    <w:p w14:paraId="241FE34E" w14:textId="77777777" w:rsidR="006F67FD" w:rsidRPr="00F65969" w:rsidRDefault="006F67FD" w:rsidP="006F67FD">
      <w:pPr>
        <w:numPr>
          <w:ilvl w:val="0"/>
          <w:numId w:val="10"/>
        </w:numPr>
        <w:spacing w:line="360" w:lineRule="auto"/>
        <w:contextualSpacing/>
        <w:jc w:val="both"/>
      </w:pPr>
      <w:r w:rsidRPr="00F65969">
        <w:t>Turnuva kurallarına uymayan, yanlış beyanda bulunan veya centilmenlik dışı davranan sporcular veya takımlar turnuvadan Tertip Komitesi tarafından ihraç edilebilir. İhraç edilen oyuncu veya takımlar diğer maçlarda da oynayamazlar. Davranışın konusuna göre takım veya oyunculara 1 yıl hak mahrumiyeti cezası da verilebilir.</w:t>
      </w:r>
    </w:p>
    <w:p w14:paraId="765FEC0B" w14:textId="77777777" w:rsidR="006F67FD" w:rsidRPr="00F65969" w:rsidRDefault="006F67FD" w:rsidP="006F67FD">
      <w:pPr>
        <w:numPr>
          <w:ilvl w:val="0"/>
          <w:numId w:val="10"/>
        </w:numPr>
        <w:spacing w:line="360" w:lineRule="auto"/>
        <w:contextualSpacing/>
        <w:jc w:val="both"/>
      </w:pPr>
      <w:r w:rsidRPr="00F65969">
        <w:t xml:space="preserve"> Tertip Komitesinin verdiği karar nihaidir.</w:t>
      </w:r>
    </w:p>
    <w:p w14:paraId="58EF517D" w14:textId="196C4FD7" w:rsidR="006F67FD" w:rsidRPr="00F65969" w:rsidRDefault="006F67FD" w:rsidP="006F67FD">
      <w:pPr>
        <w:pStyle w:val="ListeParagraf"/>
        <w:numPr>
          <w:ilvl w:val="0"/>
          <w:numId w:val="10"/>
        </w:numPr>
        <w:jc w:val="both"/>
        <w:rPr>
          <w:color w:val="000000"/>
          <w:sz w:val="22"/>
          <w:szCs w:val="22"/>
        </w:rPr>
      </w:pPr>
      <w:r w:rsidRPr="00F65969">
        <w:rPr>
          <w:color w:val="000000"/>
          <w:sz w:val="22"/>
          <w:szCs w:val="22"/>
        </w:rPr>
        <w:t>Turnuva müsabakalarının programı (tarih, saat ve saha bilgileri), sonuç ve puan cetvelleri, Gençlik ve Spor İlçe Müdürlüğünce</w:t>
      </w:r>
      <w:r w:rsidRPr="00F65969">
        <w:rPr>
          <w:sz w:val="22"/>
          <w:szCs w:val="22"/>
        </w:rPr>
        <w:t xml:space="preserve"> Ergene Kaymakamlığı (http://www.ergene.gov.tr) </w:t>
      </w:r>
      <w:r w:rsidRPr="00F65969">
        <w:rPr>
          <w:color w:val="000000"/>
          <w:sz w:val="22"/>
          <w:szCs w:val="22"/>
        </w:rPr>
        <w:t xml:space="preserve">web sayfalarında </w:t>
      </w:r>
      <w:r w:rsidR="006D5274">
        <w:rPr>
          <w:color w:val="000000"/>
          <w:sz w:val="22"/>
          <w:szCs w:val="22"/>
        </w:rPr>
        <w:t xml:space="preserve">veya Ergene Kaymakamlığı ilan panosunda </w:t>
      </w:r>
      <w:r w:rsidRPr="00F65969">
        <w:rPr>
          <w:color w:val="000000"/>
          <w:sz w:val="22"/>
          <w:szCs w:val="22"/>
        </w:rPr>
        <w:t>yayınlanacaktır. Bu nedenl</w:t>
      </w:r>
      <w:r w:rsidR="001023C7">
        <w:rPr>
          <w:color w:val="000000"/>
          <w:sz w:val="22"/>
          <w:szCs w:val="22"/>
        </w:rPr>
        <w:t xml:space="preserve">e söz konusu bilgiler Kurumlara, Sanayi ve Sivil Toplum Kuruluşlarına </w:t>
      </w:r>
      <w:r w:rsidRPr="00F65969">
        <w:rPr>
          <w:color w:val="000000"/>
          <w:sz w:val="22"/>
          <w:szCs w:val="22"/>
        </w:rPr>
        <w:t>ayrıca yazılı olarak bildirilmeyecektir. Web sitelerinde</w:t>
      </w:r>
      <w:r w:rsidR="00793CA2">
        <w:rPr>
          <w:color w:val="000000"/>
          <w:sz w:val="22"/>
          <w:szCs w:val="22"/>
        </w:rPr>
        <w:t xml:space="preserve"> veya Ergene Kaymakamlığı ilan panosunda</w:t>
      </w:r>
      <w:r w:rsidRPr="00F65969">
        <w:rPr>
          <w:color w:val="000000"/>
          <w:sz w:val="22"/>
          <w:szCs w:val="22"/>
        </w:rPr>
        <w:t xml:space="preserve"> ilan</w:t>
      </w:r>
      <w:r w:rsidR="00793CA2">
        <w:rPr>
          <w:color w:val="000000"/>
          <w:sz w:val="22"/>
          <w:szCs w:val="22"/>
        </w:rPr>
        <w:t xml:space="preserve"> edilen tüm müsabaka bilgileri K</w:t>
      </w:r>
      <w:r w:rsidRPr="00F65969">
        <w:rPr>
          <w:color w:val="000000"/>
          <w:sz w:val="22"/>
          <w:szCs w:val="22"/>
        </w:rPr>
        <w:t>urumlara</w:t>
      </w:r>
      <w:r w:rsidR="00793CA2">
        <w:rPr>
          <w:color w:val="000000"/>
          <w:sz w:val="22"/>
          <w:szCs w:val="22"/>
        </w:rPr>
        <w:t xml:space="preserve">, Sanayi </w:t>
      </w:r>
      <w:r w:rsidRPr="00F65969">
        <w:rPr>
          <w:color w:val="000000"/>
          <w:sz w:val="22"/>
          <w:szCs w:val="22"/>
        </w:rPr>
        <w:t xml:space="preserve">veya </w:t>
      </w:r>
      <w:r w:rsidR="00793CA2">
        <w:rPr>
          <w:color w:val="000000"/>
          <w:sz w:val="22"/>
          <w:szCs w:val="22"/>
        </w:rPr>
        <w:t>Sivil Toplum Kuruluşlarına</w:t>
      </w:r>
      <w:r w:rsidRPr="00F65969">
        <w:rPr>
          <w:color w:val="000000"/>
          <w:sz w:val="22"/>
          <w:szCs w:val="22"/>
        </w:rPr>
        <w:t xml:space="preserve"> yapılan resmi tebligat hükmündedir.</w:t>
      </w:r>
    </w:p>
    <w:p w14:paraId="70160D09" w14:textId="77777777" w:rsidR="006F67FD" w:rsidRDefault="006F67FD" w:rsidP="006F67FD">
      <w:pPr>
        <w:spacing w:line="360" w:lineRule="auto"/>
        <w:ind w:left="720"/>
        <w:contextualSpacing/>
        <w:jc w:val="both"/>
        <w:rPr>
          <w:b/>
        </w:rPr>
      </w:pPr>
    </w:p>
    <w:p w14:paraId="0C212188" w14:textId="77777777" w:rsidR="006F67FD" w:rsidRDefault="006F67FD" w:rsidP="006C6747">
      <w:pPr>
        <w:spacing w:line="360" w:lineRule="auto"/>
        <w:contextualSpacing/>
        <w:jc w:val="both"/>
        <w:rPr>
          <w:b/>
        </w:rPr>
      </w:pPr>
      <w:bookmarkStart w:id="0" w:name="_GoBack"/>
      <w:bookmarkEnd w:id="0"/>
    </w:p>
    <w:p w14:paraId="6E1023CA" w14:textId="77777777" w:rsidR="006F67FD" w:rsidRPr="00F65969" w:rsidRDefault="006F67FD" w:rsidP="006F67FD">
      <w:pPr>
        <w:spacing w:line="360" w:lineRule="auto"/>
        <w:ind w:left="720"/>
        <w:contextualSpacing/>
        <w:jc w:val="both"/>
        <w:rPr>
          <w:b/>
        </w:rPr>
      </w:pPr>
      <w:r>
        <w:rPr>
          <w:b/>
        </w:rPr>
        <w:t>MADDE 13</w:t>
      </w:r>
      <w:r w:rsidRPr="00F65969">
        <w:rPr>
          <w:b/>
        </w:rPr>
        <w:t xml:space="preserve"> –  EKİPMAN </w:t>
      </w:r>
    </w:p>
    <w:p w14:paraId="7C39DDDC" w14:textId="77777777" w:rsidR="006F67FD" w:rsidRPr="00F65969" w:rsidRDefault="006F67FD" w:rsidP="006F67FD">
      <w:pPr>
        <w:numPr>
          <w:ilvl w:val="0"/>
          <w:numId w:val="7"/>
        </w:numPr>
        <w:spacing w:line="360" w:lineRule="auto"/>
        <w:contextualSpacing/>
        <w:jc w:val="both"/>
      </w:pPr>
      <w:r w:rsidRPr="00F65969">
        <w:t>Takımlar müsabakalara kolye, saat, yüzük, gözlük gibi oyuncu sağlığını etkileyebilecek aksesuarla çıkamaz. Oyuncular müsaba</w:t>
      </w:r>
      <w:r>
        <w:t>kaları forma ve Spor ayakkabısı</w:t>
      </w:r>
      <w:r w:rsidRPr="00F65969">
        <w:t xml:space="preserve"> ile oynayabilir.</w:t>
      </w:r>
    </w:p>
    <w:p w14:paraId="73FDE56B" w14:textId="2072BFFB" w:rsidR="006F67FD" w:rsidRPr="0076580D" w:rsidRDefault="006F67FD" w:rsidP="0076580D">
      <w:pPr>
        <w:numPr>
          <w:ilvl w:val="0"/>
          <w:numId w:val="7"/>
        </w:numPr>
        <w:spacing w:line="360" w:lineRule="auto"/>
        <w:contextualSpacing/>
        <w:jc w:val="both"/>
      </w:pPr>
      <w:r w:rsidRPr="00F65969">
        <w:t xml:space="preserve">Takımlar müsabakalara numaralandırılmış tek tip formalarıyla çıkmalıdırlar. </w:t>
      </w:r>
      <w:r>
        <w:t xml:space="preserve">Forma Numaraları 1 den 20’ e kadar olmalıdır. </w:t>
      </w:r>
      <w:r w:rsidRPr="00F65969">
        <w:t>Katılımcı isterse eşofman altı giyebilir.</w:t>
      </w:r>
    </w:p>
    <w:p w14:paraId="26AD28F7" w14:textId="77777777" w:rsidR="0076580D" w:rsidRDefault="0076580D" w:rsidP="006F67FD">
      <w:pPr>
        <w:spacing w:line="360" w:lineRule="auto"/>
        <w:ind w:left="720"/>
        <w:contextualSpacing/>
        <w:jc w:val="both"/>
        <w:rPr>
          <w:b/>
        </w:rPr>
      </w:pPr>
    </w:p>
    <w:p w14:paraId="6E573128" w14:textId="77777777" w:rsidR="006F67FD" w:rsidRPr="00F65969" w:rsidRDefault="006F67FD" w:rsidP="006F67FD">
      <w:pPr>
        <w:spacing w:line="360" w:lineRule="auto"/>
        <w:ind w:left="720"/>
        <w:contextualSpacing/>
        <w:jc w:val="both"/>
        <w:rPr>
          <w:b/>
        </w:rPr>
      </w:pPr>
      <w:r>
        <w:rPr>
          <w:b/>
        </w:rPr>
        <w:t>MADDE 14</w:t>
      </w:r>
      <w:r w:rsidRPr="00F65969">
        <w:rPr>
          <w:b/>
        </w:rPr>
        <w:t xml:space="preserve"> – UYGULANACAK KURALLAR </w:t>
      </w:r>
    </w:p>
    <w:p w14:paraId="2205ABF7" w14:textId="2F8E782E" w:rsidR="006F67FD" w:rsidRPr="00F65969" w:rsidRDefault="006F67FD" w:rsidP="006F67FD">
      <w:pPr>
        <w:numPr>
          <w:ilvl w:val="0"/>
          <w:numId w:val="8"/>
        </w:numPr>
        <w:spacing w:line="360" w:lineRule="auto"/>
        <w:contextualSpacing/>
        <w:jc w:val="both"/>
      </w:pPr>
      <w:r w:rsidRPr="00F65969">
        <w:t>202</w:t>
      </w:r>
      <w:r>
        <w:t>4</w:t>
      </w:r>
      <w:r w:rsidRPr="00F65969">
        <w:t>-</w:t>
      </w:r>
      <w:r>
        <w:t xml:space="preserve">2025 Sezonu </w:t>
      </w:r>
      <w:r w:rsidRPr="00F65969">
        <w:t xml:space="preserve">Ergene </w:t>
      </w:r>
      <w:r w:rsidR="00E649FA">
        <w:t>Kaymakamlığı</w:t>
      </w:r>
      <w:r w:rsidR="005C0654">
        <w:t xml:space="preserve"> Geleneksel</w:t>
      </w:r>
      <w:r w:rsidR="00E649FA">
        <w:t xml:space="preserve"> </w:t>
      </w:r>
      <w:r w:rsidRPr="00F65969">
        <w:t>Kamu Kurum</w:t>
      </w:r>
      <w:r w:rsidR="00E649FA">
        <w:t xml:space="preserve">ları, Sanayi ve Sivil Toplum Kuruluşları </w:t>
      </w:r>
      <w:r>
        <w:t>Arası Voleybol Turnuvası</w:t>
      </w:r>
      <w:r w:rsidRPr="00F65969">
        <w:t xml:space="preserve"> bu statüdeki istisnalar haricinde “Türkiye Voleybol Federasyonu Oyun Kurallarına”  uygun olarak Tertip Komitesi tarafından yürütülecektir.</w:t>
      </w:r>
    </w:p>
    <w:p w14:paraId="4EA2F3E1" w14:textId="77777777" w:rsidR="006F67FD" w:rsidRPr="00F65969" w:rsidRDefault="006F67FD" w:rsidP="006F67FD">
      <w:pPr>
        <w:numPr>
          <w:ilvl w:val="0"/>
          <w:numId w:val="8"/>
        </w:numPr>
        <w:spacing w:line="360" w:lineRule="auto"/>
        <w:contextualSpacing/>
        <w:jc w:val="both"/>
      </w:pPr>
      <w:r w:rsidRPr="00F65969">
        <w:t>Takımlar katılım Listesinin teslimi sırasında birer adet maç topu getireceklerdir. Turnuva Tertip kuruluna teslim edilecek toplar belirlenen bir numuneye göre temin edilecek (</w:t>
      </w:r>
      <w:proofErr w:type="spellStart"/>
      <w:r w:rsidRPr="00F65969">
        <w:t>Mikasa</w:t>
      </w:r>
      <w:proofErr w:type="spellEnd"/>
      <w:r w:rsidRPr="00F65969">
        <w:t xml:space="preserve"> </w:t>
      </w:r>
      <w:r>
        <w:t>V200W FİVB onaylı</w:t>
      </w:r>
      <w:r w:rsidRPr="00F65969">
        <w:t>)</w:t>
      </w:r>
      <w:r>
        <w:t xml:space="preserve"> </w:t>
      </w:r>
      <w:r w:rsidRPr="00F65969">
        <w:t>ve kullanılmış olmayacaktır. Müsabaka topu teslimi yapmayan takımların başvuruları da kesinlikle alınmayacaktır.</w:t>
      </w:r>
    </w:p>
    <w:p w14:paraId="5C72CDB6" w14:textId="77777777" w:rsidR="006F67FD" w:rsidRPr="00F65969" w:rsidRDefault="006F67FD" w:rsidP="006F67FD">
      <w:pPr>
        <w:spacing w:line="360" w:lineRule="auto"/>
        <w:ind w:left="360" w:firstLine="348"/>
        <w:jc w:val="both"/>
        <w:rPr>
          <w:b/>
        </w:rPr>
      </w:pPr>
      <w:r>
        <w:rPr>
          <w:b/>
        </w:rPr>
        <w:t>MADDE 15</w:t>
      </w:r>
      <w:r w:rsidRPr="00F65969">
        <w:rPr>
          <w:b/>
        </w:rPr>
        <w:t xml:space="preserve"> – STATÜDE BULUNMAYAN HÜKÜMLER</w:t>
      </w:r>
    </w:p>
    <w:p w14:paraId="3B4AAA31" w14:textId="77777777" w:rsidR="006F67FD" w:rsidRPr="00F65969" w:rsidRDefault="006F67FD" w:rsidP="006F67FD">
      <w:pPr>
        <w:numPr>
          <w:ilvl w:val="0"/>
          <w:numId w:val="9"/>
        </w:numPr>
        <w:spacing w:line="360" w:lineRule="auto"/>
        <w:contextualSpacing/>
        <w:jc w:val="both"/>
      </w:pPr>
      <w:r w:rsidRPr="00F65969">
        <w:t xml:space="preserve">Bu statüde hükme bağlanmamış hususlar hakkında karar vermeye Tertip Komitesi yetkilidir. </w:t>
      </w:r>
      <w:proofErr w:type="gramStart"/>
      <w:r w:rsidRPr="00F65969">
        <w:t>Tertip  Komitesi</w:t>
      </w:r>
      <w:proofErr w:type="gramEnd"/>
      <w:r w:rsidRPr="00F65969">
        <w:t xml:space="preserve"> alacağı kararlarda Türkiye Voleybol Federasyonu talimatlarından yararlanır.</w:t>
      </w:r>
    </w:p>
    <w:p w14:paraId="3A6FE2EE" w14:textId="77777777" w:rsidR="006F67FD" w:rsidRPr="00F65969" w:rsidRDefault="006F67FD" w:rsidP="006F67FD">
      <w:pPr>
        <w:spacing w:line="360" w:lineRule="auto"/>
        <w:ind w:left="720"/>
        <w:contextualSpacing/>
        <w:jc w:val="both"/>
        <w:rPr>
          <w:b/>
        </w:rPr>
      </w:pPr>
      <w:r>
        <w:rPr>
          <w:b/>
        </w:rPr>
        <w:t>MADDE 16</w:t>
      </w:r>
      <w:r w:rsidRPr="00F65969">
        <w:rPr>
          <w:b/>
        </w:rPr>
        <w:t xml:space="preserve">– YÜRÜRLÜLÜK </w:t>
      </w:r>
    </w:p>
    <w:p w14:paraId="7161A916" w14:textId="2162A46B" w:rsidR="006F67FD" w:rsidRPr="00312191" w:rsidRDefault="006F67FD" w:rsidP="006F67FD">
      <w:pPr>
        <w:spacing w:line="360" w:lineRule="auto"/>
        <w:ind w:left="720"/>
        <w:contextualSpacing/>
        <w:jc w:val="both"/>
      </w:pPr>
      <w:r w:rsidRPr="00F65969">
        <w:t xml:space="preserve">Bu statü </w:t>
      </w:r>
      <w:r w:rsidR="0022647C">
        <w:t>03</w:t>
      </w:r>
      <w:r>
        <w:t xml:space="preserve"> Eylül 2024</w:t>
      </w:r>
      <w:r w:rsidRPr="00867903">
        <w:t xml:space="preserve"> </w:t>
      </w:r>
      <w:r w:rsidRPr="00F65969">
        <w:t>tarihinde Ergene Kaymakamlığı’nın duyuru panosunda ve</w:t>
      </w:r>
      <w:r w:rsidR="0022647C">
        <w:t>ya</w:t>
      </w:r>
      <w:r w:rsidRPr="00F65969">
        <w:t xml:space="preserve"> internet sitesinde(www.ergene.gov.tr)  y</w:t>
      </w:r>
      <w:r>
        <w:t>ayınlanarak yürürlüğe girmiştir.</w:t>
      </w:r>
    </w:p>
    <w:tbl>
      <w:tblPr>
        <w:tblpPr w:leftFromText="141" w:rightFromText="141" w:vertAnchor="text" w:horzAnchor="margin" w:tblpXSpec="center" w:tblpY="432"/>
        <w:tblW w:w="6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3081"/>
      </w:tblGrid>
      <w:tr w:rsidR="006F67FD" w14:paraId="116740BD" w14:textId="77777777" w:rsidTr="000A425B">
        <w:trPr>
          <w:trHeight w:val="274"/>
        </w:trPr>
        <w:tc>
          <w:tcPr>
            <w:tcW w:w="6402" w:type="dxa"/>
            <w:gridSpan w:val="2"/>
            <w:shd w:val="clear" w:color="auto" w:fill="auto"/>
          </w:tcPr>
          <w:p w14:paraId="4AA0AF05" w14:textId="77777777" w:rsidR="006F67FD" w:rsidRPr="00F77374" w:rsidRDefault="006F67FD" w:rsidP="000A425B">
            <w:pPr>
              <w:spacing w:line="276" w:lineRule="auto"/>
              <w:jc w:val="center"/>
              <w:rPr>
                <w:rFonts w:eastAsia="Calibri"/>
                <w:b/>
              </w:rPr>
            </w:pPr>
            <w:r w:rsidRPr="00F77374">
              <w:rPr>
                <w:rFonts w:eastAsia="Calibri"/>
                <w:b/>
              </w:rPr>
              <w:t xml:space="preserve">İRTİBAT </w:t>
            </w:r>
          </w:p>
        </w:tc>
      </w:tr>
      <w:tr w:rsidR="006F67FD" w:rsidRPr="002125DA" w14:paraId="6A705138" w14:textId="77777777" w:rsidTr="000A425B">
        <w:trPr>
          <w:trHeight w:val="460"/>
        </w:trPr>
        <w:tc>
          <w:tcPr>
            <w:tcW w:w="3321" w:type="dxa"/>
            <w:shd w:val="clear" w:color="auto" w:fill="auto"/>
          </w:tcPr>
          <w:p w14:paraId="412B580B" w14:textId="77777777" w:rsidR="006F67FD" w:rsidRPr="00F77374" w:rsidRDefault="006F67FD" w:rsidP="000A425B">
            <w:pPr>
              <w:spacing w:line="276" w:lineRule="auto"/>
              <w:jc w:val="center"/>
              <w:rPr>
                <w:rFonts w:eastAsia="Calibri"/>
                <w:b/>
              </w:rPr>
            </w:pPr>
            <w:r w:rsidRPr="00F77374">
              <w:rPr>
                <w:rFonts w:eastAsia="Calibri"/>
                <w:b/>
              </w:rPr>
              <w:t xml:space="preserve">Kurum </w:t>
            </w:r>
          </w:p>
        </w:tc>
        <w:tc>
          <w:tcPr>
            <w:tcW w:w="3081" w:type="dxa"/>
            <w:shd w:val="clear" w:color="auto" w:fill="auto"/>
          </w:tcPr>
          <w:p w14:paraId="36DD7F7B" w14:textId="77777777" w:rsidR="006F67FD" w:rsidRPr="00F77374" w:rsidRDefault="006F67FD" w:rsidP="000A425B">
            <w:pPr>
              <w:spacing w:line="276" w:lineRule="auto"/>
              <w:jc w:val="center"/>
              <w:rPr>
                <w:rFonts w:eastAsia="Calibri"/>
                <w:b/>
              </w:rPr>
            </w:pPr>
            <w:r w:rsidRPr="00F77374">
              <w:rPr>
                <w:rFonts w:eastAsia="Calibri"/>
                <w:b/>
              </w:rPr>
              <w:t>İletişim</w:t>
            </w:r>
          </w:p>
        </w:tc>
      </w:tr>
      <w:tr w:rsidR="006F67FD" w:rsidRPr="006F67FD" w14:paraId="29D0FFAE" w14:textId="77777777" w:rsidTr="000A425B">
        <w:trPr>
          <w:trHeight w:val="460"/>
        </w:trPr>
        <w:tc>
          <w:tcPr>
            <w:tcW w:w="3321" w:type="dxa"/>
            <w:shd w:val="clear" w:color="auto" w:fill="auto"/>
          </w:tcPr>
          <w:p w14:paraId="71E8D2BE" w14:textId="77777777" w:rsidR="006F67FD" w:rsidRPr="00F77374" w:rsidRDefault="006F67FD" w:rsidP="000A425B">
            <w:pPr>
              <w:spacing w:line="276" w:lineRule="auto"/>
              <w:jc w:val="both"/>
              <w:rPr>
                <w:rFonts w:eastAsia="Calibri"/>
              </w:rPr>
            </w:pPr>
            <w:r w:rsidRPr="00F77374">
              <w:rPr>
                <w:rFonts w:eastAsia="Calibri"/>
              </w:rPr>
              <w:t>T.C ERGENE KAYMAKAMLIĞI</w:t>
            </w:r>
          </w:p>
          <w:p w14:paraId="0BE9B777" w14:textId="77777777" w:rsidR="006F67FD" w:rsidRPr="00F77374" w:rsidRDefault="006F67FD" w:rsidP="000A425B">
            <w:pPr>
              <w:spacing w:line="276" w:lineRule="auto"/>
              <w:jc w:val="both"/>
              <w:rPr>
                <w:rFonts w:eastAsia="Calibri"/>
              </w:rPr>
            </w:pPr>
            <w:r w:rsidRPr="00F77374">
              <w:rPr>
                <w:rFonts w:eastAsia="Calibri"/>
              </w:rPr>
              <w:t>Gençlik ve Spor İlçe Müdürlüğü</w:t>
            </w:r>
          </w:p>
        </w:tc>
        <w:tc>
          <w:tcPr>
            <w:tcW w:w="3081" w:type="dxa"/>
            <w:shd w:val="clear" w:color="auto" w:fill="auto"/>
          </w:tcPr>
          <w:p w14:paraId="20300E33" w14:textId="77777777" w:rsidR="006F67FD" w:rsidRPr="006F67FD" w:rsidRDefault="006F67FD" w:rsidP="000A425B">
            <w:pPr>
              <w:spacing w:line="276" w:lineRule="auto"/>
              <w:jc w:val="center"/>
              <w:rPr>
                <w:rFonts w:eastAsia="Calibri"/>
              </w:rPr>
            </w:pPr>
            <w:r w:rsidRPr="006F67FD">
              <w:rPr>
                <w:rFonts w:eastAsia="Calibri"/>
              </w:rPr>
              <w:t>Mehmet Akif ÖZDEMİR(Spor Eğitim Uzmanı) 0532 436 25 59</w:t>
            </w:r>
          </w:p>
          <w:p w14:paraId="6E9D7651" w14:textId="77777777" w:rsidR="006F67FD" w:rsidRPr="006F67FD" w:rsidRDefault="006F67FD" w:rsidP="000A425B">
            <w:pPr>
              <w:spacing w:line="276" w:lineRule="auto"/>
              <w:jc w:val="center"/>
              <w:rPr>
                <w:rFonts w:eastAsia="Calibri"/>
              </w:rPr>
            </w:pPr>
            <w:r w:rsidRPr="006F67FD">
              <w:rPr>
                <w:rFonts w:eastAsia="Calibri"/>
              </w:rPr>
              <w:t xml:space="preserve">İş </w:t>
            </w:r>
            <w:hyperlink r:id="rId13" w:history="1">
              <w:r w:rsidRPr="006F67FD">
                <w:rPr>
                  <w:rStyle w:val="Kpr"/>
                  <w:rFonts w:eastAsia="Calibri"/>
                  <w:color w:val="auto"/>
                </w:rPr>
                <w:t>Tel:(0282) 655</w:t>
              </w:r>
            </w:hyperlink>
            <w:r w:rsidRPr="006F67FD">
              <w:rPr>
                <w:rFonts w:eastAsia="Calibri"/>
              </w:rPr>
              <w:t xml:space="preserve"> 66 95</w:t>
            </w:r>
          </w:p>
        </w:tc>
      </w:tr>
    </w:tbl>
    <w:p w14:paraId="51ED9299" w14:textId="77777777" w:rsidR="006F67FD" w:rsidRDefault="006F67FD" w:rsidP="006F67FD">
      <w:pPr>
        <w:rPr>
          <w:b/>
        </w:rPr>
      </w:pPr>
    </w:p>
    <w:p w14:paraId="221DD000" w14:textId="77777777" w:rsidR="006F67FD" w:rsidRDefault="006F67FD" w:rsidP="006F67FD">
      <w:pPr>
        <w:rPr>
          <w:b/>
        </w:rPr>
      </w:pPr>
    </w:p>
    <w:p w14:paraId="6CC1505C" w14:textId="77777777" w:rsidR="006F67FD" w:rsidRDefault="006F67FD" w:rsidP="006F67FD">
      <w:pPr>
        <w:jc w:val="center"/>
        <w:rPr>
          <w:b/>
        </w:rPr>
      </w:pPr>
    </w:p>
    <w:p w14:paraId="4F34DABF" w14:textId="77777777" w:rsidR="006F67FD" w:rsidRDefault="006F67FD" w:rsidP="006F67FD">
      <w:pPr>
        <w:jc w:val="center"/>
        <w:rPr>
          <w:b/>
        </w:rPr>
      </w:pPr>
    </w:p>
    <w:p w14:paraId="39B8BF02" w14:textId="77777777" w:rsidR="006F67FD" w:rsidRDefault="006F67FD" w:rsidP="006F67FD">
      <w:pPr>
        <w:jc w:val="center"/>
        <w:rPr>
          <w:b/>
        </w:rPr>
      </w:pPr>
    </w:p>
    <w:p w14:paraId="29B4DD88" w14:textId="77777777" w:rsidR="006F67FD" w:rsidRDefault="006F67FD" w:rsidP="0076580D">
      <w:pPr>
        <w:rPr>
          <w:b/>
        </w:rPr>
      </w:pPr>
    </w:p>
    <w:p w14:paraId="6D3BB575" w14:textId="77777777" w:rsidR="0076580D" w:rsidRDefault="0076580D" w:rsidP="0076580D">
      <w:pPr>
        <w:rPr>
          <w:b/>
        </w:rPr>
      </w:pPr>
    </w:p>
    <w:p w14:paraId="1AA37411" w14:textId="77777777" w:rsidR="006F67FD" w:rsidRDefault="006F67FD" w:rsidP="006F67FD">
      <w:pPr>
        <w:jc w:val="center"/>
        <w:rPr>
          <w:b/>
        </w:rPr>
      </w:pPr>
    </w:p>
    <w:p w14:paraId="0BA85DFF" w14:textId="77777777" w:rsidR="006F67FD" w:rsidRPr="00411793" w:rsidRDefault="006F67FD" w:rsidP="006F67FD">
      <w:pPr>
        <w:jc w:val="center"/>
      </w:pPr>
      <w:r>
        <w:t>Kadir DUMAN</w:t>
      </w:r>
    </w:p>
    <w:p w14:paraId="552AC91A" w14:textId="77777777" w:rsidR="006F67FD" w:rsidRPr="00411793" w:rsidRDefault="006F67FD" w:rsidP="006F67FD">
      <w:pPr>
        <w:jc w:val="center"/>
        <w:rPr>
          <w:u w:val="single"/>
        </w:rPr>
      </w:pPr>
      <w:r>
        <w:t xml:space="preserve"> Kaymakam</w:t>
      </w:r>
    </w:p>
    <w:p w14:paraId="04548D76" w14:textId="674A698F" w:rsidR="00AB2E18" w:rsidRDefault="00AB2E18"/>
    <w:sectPr w:rsidR="00AB2E18">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17E84" w14:textId="77777777" w:rsidR="004C1323" w:rsidRDefault="004C1323" w:rsidP="00A708F2">
      <w:pPr>
        <w:spacing w:after="0" w:line="240" w:lineRule="auto"/>
      </w:pPr>
      <w:r>
        <w:separator/>
      </w:r>
    </w:p>
  </w:endnote>
  <w:endnote w:type="continuationSeparator" w:id="0">
    <w:p w14:paraId="4A9B23D2" w14:textId="77777777" w:rsidR="004C1323" w:rsidRDefault="004C1323" w:rsidP="00A70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92F55" w14:textId="77777777" w:rsidR="004C1323" w:rsidRDefault="004C1323" w:rsidP="00A708F2">
      <w:pPr>
        <w:spacing w:after="0" w:line="240" w:lineRule="auto"/>
      </w:pPr>
      <w:r>
        <w:separator/>
      </w:r>
    </w:p>
  </w:footnote>
  <w:footnote w:type="continuationSeparator" w:id="0">
    <w:p w14:paraId="77237DE0" w14:textId="77777777" w:rsidR="004C1323" w:rsidRDefault="004C1323" w:rsidP="00A708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566C7" w14:textId="50A03CD4" w:rsidR="00A708F2" w:rsidRPr="00A708F2" w:rsidRDefault="00067168" w:rsidP="00A708F2">
    <w:pPr>
      <w:pStyle w:val="stbilgi"/>
    </w:pPr>
    <w:r>
      <w:t xml:space="preserve">    </w:t>
    </w:r>
    <w:r w:rsidR="005270C3">
      <w:t xml:space="preserve">   </w:t>
    </w:r>
    <w:r>
      <w:rPr>
        <w:noProof/>
        <w:lang w:eastAsia="tr-TR"/>
      </w:rPr>
      <w:drawing>
        <wp:inline distT="0" distB="0" distL="0" distR="0" wp14:anchorId="748BEDF8" wp14:editId="19A1AF03">
          <wp:extent cx="806450" cy="812165"/>
          <wp:effectExtent l="0" t="0" r="0" b="6985"/>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1725" cy="827548"/>
                  </a:xfrm>
                  <a:prstGeom prst="rect">
                    <a:avLst/>
                  </a:prstGeom>
                  <a:effectLst>
                    <a:softEdge rad="12700"/>
                  </a:effectLst>
                </pic:spPr>
              </pic:pic>
            </a:graphicData>
          </a:graphic>
        </wp:inline>
      </w:drawing>
    </w:r>
    <w:r w:rsidR="005270C3">
      <w:t xml:space="preserve">       </w:t>
    </w:r>
    <w:r>
      <w:t xml:space="preserve">         </w:t>
    </w:r>
    <w:r w:rsidR="005270C3">
      <w:t xml:space="preserve">   </w:t>
    </w:r>
    <w:r w:rsidR="00D662BF">
      <w:t xml:space="preserve">  </w:t>
    </w:r>
    <w:r w:rsidR="00D662BF" w:rsidRPr="00D662BF">
      <w:rPr>
        <w:noProof/>
        <w:lang w:eastAsia="tr-TR"/>
      </w:rPr>
      <w:drawing>
        <wp:inline distT="0" distB="0" distL="0" distR="0" wp14:anchorId="30F7C434" wp14:editId="4887D234">
          <wp:extent cx="781050" cy="781050"/>
          <wp:effectExtent l="0" t="0" r="0" b="0"/>
          <wp:docPr id="203595138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7434" cy="797434"/>
                  </a:xfrm>
                  <a:prstGeom prst="rect">
                    <a:avLst/>
                  </a:prstGeom>
                  <a:noFill/>
                  <a:ln>
                    <a:noFill/>
                  </a:ln>
                </pic:spPr>
              </pic:pic>
            </a:graphicData>
          </a:graphic>
        </wp:inline>
      </w:drawing>
    </w:r>
    <w:r>
      <w:t xml:space="preserve">                         </w:t>
    </w:r>
    <w:r w:rsidR="00D662BF">
      <w:t xml:space="preserve"> </w:t>
    </w:r>
    <w:r>
      <w:t xml:space="preserve">  </w:t>
    </w:r>
    <w:r w:rsidR="005270C3">
      <w:t xml:space="preserve">  </w:t>
    </w:r>
    <w:r>
      <w:rPr>
        <w:noProof/>
        <w:lang w:eastAsia="tr-TR"/>
      </w:rPr>
      <w:drawing>
        <wp:inline distT="0" distB="0" distL="0" distR="0" wp14:anchorId="0E125B46" wp14:editId="37F74515">
          <wp:extent cx="926353" cy="762000"/>
          <wp:effectExtent l="0" t="0" r="7620" b="0"/>
          <wp:docPr id="1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a:blip r:embed="rId3" cstate="print">
                    <a:extLst>
                      <a:ext uri="{BEBA8EAE-BF5A-486C-A8C5-ECC9F3942E4B}">
                        <a14:imgProps xmlns:a14="http://schemas.microsoft.com/office/drawing/2010/main">
                          <a14:imgLayer r:embed="rId4">
                            <a14:imgEffect>
                              <a14:backgroundRemoval t="61" b="100000" l="486" r="100000">
                                <a14:foregroundMark x1="9292" y1="50061" x2="88817" y2="50545"/>
                                <a14:foregroundMark x1="46677" y1="63091" x2="52944" y2="67515"/>
                                <a14:foregroundMark x1="27823" y1="31818" x2="51702" y2="15636"/>
                              </a14:backgroundRemoval>
                            </a14:imgEffect>
                          </a14:imgLayer>
                        </a14:imgProps>
                      </a:ext>
                      <a:ext uri="{28A0092B-C50C-407E-A947-70E740481C1C}">
                        <a14:useLocalDpi xmlns:a14="http://schemas.microsoft.com/office/drawing/2010/main" val="0"/>
                      </a:ext>
                    </a:extLst>
                  </a:blip>
                  <a:stretch>
                    <a:fillRect/>
                  </a:stretch>
                </pic:blipFill>
                <pic:spPr>
                  <a:xfrm>
                    <a:off x="0" y="0"/>
                    <a:ext cx="945213" cy="777514"/>
                  </a:xfrm>
                  <a:prstGeom prst="rect">
                    <a:avLst/>
                  </a:prstGeom>
                </pic:spPr>
              </pic:pic>
            </a:graphicData>
          </a:graphic>
        </wp:inline>
      </w:drawing>
    </w:r>
    <w:r w:rsidR="005270C3">
      <w:t xml:space="preserve">            </w:t>
    </w:r>
    <w:r>
      <w:t xml:space="preserve">     </w:t>
    </w:r>
    <w:r w:rsidR="005270C3">
      <w:t xml:space="preserve">   </w:t>
    </w:r>
    <w:r>
      <w:rPr>
        <w:noProof/>
        <w:lang w:eastAsia="tr-TR"/>
      </w:rPr>
      <w:drawing>
        <wp:inline distT="0" distB="0" distL="0" distR="0" wp14:anchorId="24C35451" wp14:editId="355B0D3F">
          <wp:extent cx="761743" cy="767715"/>
          <wp:effectExtent l="0" t="0" r="635"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4108" cy="78017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F072D"/>
    <w:multiLevelType w:val="hybridMultilevel"/>
    <w:tmpl w:val="2006EB02"/>
    <w:lvl w:ilvl="0" w:tplc="8800F97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C1F0935"/>
    <w:multiLevelType w:val="hybridMultilevel"/>
    <w:tmpl w:val="4A2280DA"/>
    <w:lvl w:ilvl="0" w:tplc="A894BC5A">
      <w:start w:val="1"/>
      <w:numFmt w:val="decimal"/>
      <w:lvlText w:val="%1."/>
      <w:lvlJc w:val="left"/>
      <w:pPr>
        <w:ind w:left="644"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0C840B9"/>
    <w:multiLevelType w:val="hybridMultilevel"/>
    <w:tmpl w:val="6EA63424"/>
    <w:lvl w:ilvl="0" w:tplc="9D68199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99E104A"/>
    <w:multiLevelType w:val="hybridMultilevel"/>
    <w:tmpl w:val="EF7AA2EC"/>
    <w:lvl w:ilvl="0" w:tplc="1754715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0A77D10"/>
    <w:multiLevelType w:val="hybridMultilevel"/>
    <w:tmpl w:val="BBD0A4D4"/>
    <w:lvl w:ilvl="0" w:tplc="1754715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E1D3EE6"/>
    <w:multiLevelType w:val="hybridMultilevel"/>
    <w:tmpl w:val="0F1AB0EA"/>
    <w:lvl w:ilvl="0" w:tplc="8BC8F512">
      <w:start w:val="1"/>
      <w:numFmt w:val="decimal"/>
      <w:lvlText w:val="%1."/>
      <w:lvlJc w:val="left"/>
      <w:pPr>
        <w:ind w:left="927" w:hanging="360"/>
      </w:pPr>
      <w:rPr>
        <w:rFonts w:hint="default"/>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6">
    <w:nsid w:val="5EC618BC"/>
    <w:multiLevelType w:val="hybridMultilevel"/>
    <w:tmpl w:val="B22CB4DE"/>
    <w:lvl w:ilvl="0" w:tplc="44D6149C">
      <w:start w:val="1"/>
      <w:numFmt w:val="decimal"/>
      <w:lvlText w:val="%1."/>
      <w:lvlJc w:val="left"/>
      <w:pPr>
        <w:ind w:left="746" w:hanging="360"/>
      </w:pPr>
      <w:rPr>
        <w:rFonts w:hint="default"/>
        <w:b/>
        <w:color w:val="auto"/>
      </w:rPr>
    </w:lvl>
    <w:lvl w:ilvl="1" w:tplc="041F0019" w:tentative="1">
      <w:start w:val="1"/>
      <w:numFmt w:val="lowerLetter"/>
      <w:lvlText w:val="%2."/>
      <w:lvlJc w:val="left"/>
      <w:pPr>
        <w:ind w:left="1466" w:hanging="360"/>
      </w:pPr>
    </w:lvl>
    <w:lvl w:ilvl="2" w:tplc="041F001B" w:tentative="1">
      <w:start w:val="1"/>
      <w:numFmt w:val="lowerRoman"/>
      <w:lvlText w:val="%3."/>
      <w:lvlJc w:val="right"/>
      <w:pPr>
        <w:ind w:left="2186" w:hanging="180"/>
      </w:pPr>
    </w:lvl>
    <w:lvl w:ilvl="3" w:tplc="041F000F" w:tentative="1">
      <w:start w:val="1"/>
      <w:numFmt w:val="decimal"/>
      <w:lvlText w:val="%4."/>
      <w:lvlJc w:val="left"/>
      <w:pPr>
        <w:ind w:left="2906" w:hanging="360"/>
      </w:pPr>
    </w:lvl>
    <w:lvl w:ilvl="4" w:tplc="041F0019" w:tentative="1">
      <w:start w:val="1"/>
      <w:numFmt w:val="lowerLetter"/>
      <w:lvlText w:val="%5."/>
      <w:lvlJc w:val="left"/>
      <w:pPr>
        <w:ind w:left="3626" w:hanging="360"/>
      </w:pPr>
    </w:lvl>
    <w:lvl w:ilvl="5" w:tplc="041F001B" w:tentative="1">
      <w:start w:val="1"/>
      <w:numFmt w:val="lowerRoman"/>
      <w:lvlText w:val="%6."/>
      <w:lvlJc w:val="right"/>
      <w:pPr>
        <w:ind w:left="4346" w:hanging="180"/>
      </w:pPr>
    </w:lvl>
    <w:lvl w:ilvl="6" w:tplc="041F000F" w:tentative="1">
      <w:start w:val="1"/>
      <w:numFmt w:val="decimal"/>
      <w:lvlText w:val="%7."/>
      <w:lvlJc w:val="left"/>
      <w:pPr>
        <w:ind w:left="5066" w:hanging="360"/>
      </w:pPr>
    </w:lvl>
    <w:lvl w:ilvl="7" w:tplc="041F0019" w:tentative="1">
      <w:start w:val="1"/>
      <w:numFmt w:val="lowerLetter"/>
      <w:lvlText w:val="%8."/>
      <w:lvlJc w:val="left"/>
      <w:pPr>
        <w:ind w:left="5786" w:hanging="360"/>
      </w:pPr>
    </w:lvl>
    <w:lvl w:ilvl="8" w:tplc="041F001B" w:tentative="1">
      <w:start w:val="1"/>
      <w:numFmt w:val="lowerRoman"/>
      <w:lvlText w:val="%9."/>
      <w:lvlJc w:val="right"/>
      <w:pPr>
        <w:ind w:left="6506" w:hanging="180"/>
      </w:pPr>
    </w:lvl>
  </w:abstractNum>
  <w:abstractNum w:abstractNumId="7">
    <w:nsid w:val="5FCB475F"/>
    <w:multiLevelType w:val="hybridMultilevel"/>
    <w:tmpl w:val="EF7AA2EC"/>
    <w:lvl w:ilvl="0" w:tplc="1754715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0FD0AD7"/>
    <w:multiLevelType w:val="hybridMultilevel"/>
    <w:tmpl w:val="DF6831CA"/>
    <w:lvl w:ilvl="0" w:tplc="1754715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5BE0235"/>
    <w:multiLevelType w:val="hybridMultilevel"/>
    <w:tmpl w:val="C664916C"/>
    <w:lvl w:ilvl="0" w:tplc="569E652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60F656D"/>
    <w:multiLevelType w:val="hybridMultilevel"/>
    <w:tmpl w:val="E81C00CA"/>
    <w:lvl w:ilvl="0" w:tplc="1754715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9"/>
  </w:num>
  <w:num w:numId="4">
    <w:abstractNumId w:val="0"/>
  </w:num>
  <w:num w:numId="5">
    <w:abstractNumId w:val="10"/>
  </w:num>
  <w:num w:numId="6">
    <w:abstractNumId w:val="4"/>
  </w:num>
  <w:num w:numId="7">
    <w:abstractNumId w:val="8"/>
  </w:num>
  <w:num w:numId="8">
    <w:abstractNumId w:val="3"/>
  </w:num>
  <w:num w:numId="9">
    <w:abstractNumId w:val="7"/>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8F2"/>
    <w:rsid w:val="00020616"/>
    <w:rsid w:val="000240AA"/>
    <w:rsid w:val="00052C2C"/>
    <w:rsid w:val="0006054B"/>
    <w:rsid w:val="00067168"/>
    <w:rsid w:val="000B69AB"/>
    <w:rsid w:val="000C447A"/>
    <w:rsid w:val="001023C7"/>
    <w:rsid w:val="0014747C"/>
    <w:rsid w:val="001659FC"/>
    <w:rsid w:val="00177706"/>
    <w:rsid w:val="001861F6"/>
    <w:rsid w:val="00193777"/>
    <w:rsid w:val="001C04D2"/>
    <w:rsid w:val="0022647C"/>
    <w:rsid w:val="002838B1"/>
    <w:rsid w:val="00294B43"/>
    <w:rsid w:val="002B34EC"/>
    <w:rsid w:val="00307203"/>
    <w:rsid w:val="00343BB5"/>
    <w:rsid w:val="003441D5"/>
    <w:rsid w:val="00363C6C"/>
    <w:rsid w:val="00364FC4"/>
    <w:rsid w:val="003877F1"/>
    <w:rsid w:val="003A453D"/>
    <w:rsid w:val="003B5E3E"/>
    <w:rsid w:val="00426A0F"/>
    <w:rsid w:val="004C1323"/>
    <w:rsid w:val="004C61ED"/>
    <w:rsid w:val="004F7A67"/>
    <w:rsid w:val="0051014D"/>
    <w:rsid w:val="005270C3"/>
    <w:rsid w:val="005539FD"/>
    <w:rsid w:val="00591032"/>
    <w:rsid w:val="00597A17"/>
    <w:rsid w:val="005C0654"/>
    <w:rsid w:val="005E5569"/>
    <w:rsid w:val="00631DD0"/>
    <w:rsid w:val="00652AD9"/>
    <w:rsid w:val="006633D7"/>
    <w:rsid w:val="00676999"/>
    <w:rsid w:val="006C6747"/>
    <w:rsid w:val="006D5274"/>
    <w:rsid w:val="006F179A"/>
    <w:rsid w:val="006F67FD"/>
    <w:rsid w:val="00712BC1"/>
    <w:rsid w:val="00715D95"/>
    <w:rsid w:val="00737C10"/>
    <w:rsid w:val="00746011"/>
    <w:rsid w:val="0076580D"/>
    <w:rsid w:val="00784733"/>
    <w:rsid w:val="00793CA2"/>
    <w:rsid w:val="007C3C23"/>
    <w:rsid w:val="00836AA5"/>
    <w:rsid w:val="00844A46"/>
    <w:rsid w:val="00861D2E"/>
    <w:rsid w:val="008754A8"/>
    <w:rsid w:val="00885D4A"/>
    <w:rsid w:val="008967E8"/>
    <w:rsid w:val="008A484F"/>
    <w:rsid w:val="008A62B3"/>
    <w:rsid w:val="008E076A"/>
    <w:rsid w:val="00917DB0"/>
    <w:rsid w:val="00966323"/>
    <w:rsid w:val="00976E15"/>
    <w:rsid w:val="009866F4"/>
    <w:rsid w:val="009B1FBB"/>
    <w:rsid w:val="009B4CF3"/>
    <w:rsid w:val="009F6F10"/>
    <w:rsid w:val="00A01F30"/>
    <w:rsid w:val="00A10205"/>
    <w:rsid w:val="00A253C9"/>
    <w:rsid w:val="00A32A54"/>
    <w:rsid w:val="00A43175"/>
    <w:rsid w:val="00A708F2"/>
    <w:rsid w:val="00A96BE1"/>
    <w:rsid w:val="00AB2E18"/>
    <w:rsid w:val="00AC49B4"/>
    <w:rsid w:val="00AD2017"/>
    <w:rsid w:val="00AD4232"/>
    <w:rsid w:val="00B4600E"/>
    <w:rsid w:val="00B97DB4"/>
    <w:rsid w:val="00BD2F8C"/>
    <w:rsid w:val="00BE691F"/>
    <w:rsid w:val="00C0650A"/>
    <w:rsid w:val="00C65A15"/>
    <w:rsid w:val="00C7077F"/>
    <w:rsid w:val="00C8013F"/>
    <w:rsid w:val="00CC4770"/>
    <w:rsid w:val="00D0732C"/>
    <w:rsid w:val="00D129AE"/>
    <w:rsid w:val="00D17403"/>
    <w:rsid w:val="00D5133E"/>
    <w:rsid w:val="00D662BF"/>
    <w:rsid w:val="00D711AC"/>
    <w:rsid w:val="00D83069"/>
    <w:rsid w:val="00DC38DA"/>
    <w:rsid w:val="00DF0D09"/>
    <w:rsid w:val="00E21F61"/>
    <w:rsid w:val="00E649FA"/>
    <w:rsid w:val="00E6546F"/>
    <w:rsid w:val="00E74EDA"/>
    <w:rsid w:val="00E954BC"/>
    <w:rsid w:val="00ED48D8"/>
    <w:rsid w:val="00ED7A48"/>
    <w:rsid w:val="00EF4B79"/>
    <w:rsid w:val="00F0382E"/>
    <w:rsid w:val="00F333C2"/>
    <w:rsid w:val="00F760C0"/>
    <w:rsid w:val="00F9317B"/>
    <w:rsid w:val="00FA4698"/>
    <w:rsid w:val="00FE57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E5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708F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708F2"/>
  </w:style>
  <w:style w:type="paragraph" w:styleId="Altbilgi">
    <w:name w:val="footer"/>
    <w:basedOn w:val="Normal"/>
    <w:link w:val="AltbilgiChar"/>
    <w:uiPriority w:val="99"/>
    <w:unhideWhenUsed/>
    <w:rsid w:val="00A708F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708F2"/>
  </w:style>
  <w:style w:type="paragraph" w:styleId="ListeParagraf">
    <w:name w:val="List Paragraph"/>
    <w:basedOn w:val="Normal"/>
    <w:uiPriority w:val="34"/>
    <w:qFormat/>
    <w:rsid w:val="006F67FD"/>
    <w:pPr>
      <w:spacing w:after="0" w:line="240" w:lineRule="auto"/>
      <w:ind w:left="720"/>
      <w:contextualSpacing/>
    </w:pPr>
    <w:rPr>
      <w:rFonts w:ascii="Times New Roman" w:eastAsia="Times New Roman" w:hAnsi="Times New Roman" w:cs="Times New Roman"/>
      <w:kern w:val="0"/>
      <w:sz w:val="24"/>
      <w:szCs w:val="24"/>
      <w:lang w:eastAsia="tr-TR"/>
      <w14:ligatures w14:val="none"/>
    </w:rPr>
  </w:style>
  <w:style w:type="character" w:styleId="Kpr">
    <w:name w:val="Hyperlink"/>
    <w:basedOn w:val="VarsaylanParagrafYazTipi"/>
    <w:uiPriority w:val="99"/>
    <w:unhideWhenUsed/>
    <w:rsid w:val="006F67FD"/>
    <w:rPr>
      <w:color w:val="0563C1" w:themeColor="hyperlink"/>
      <w:u w:val="single"/>
    </w:rPr>
  </w:style>
  <w:style w:type="paragraph" w:styleId="BalonMetni">
    <w:name w:val="Balloon Text"/>
    <w:basedOn w:val="Normal"/>
    <w:link w:val="BalonMetniChar"/>
    <w:uiPriority w:val="99"/>
    <w:semiHidden/>
    <w:unhideWhenUsed/>
    <w:rsid w:val="003B5E3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B5E3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708F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708F2"/>
  </w:style>
  <w:style w:type="paragraph" w:styleId="Altbilgi">
    <w:name w:val="footer"/>
    <w:basedOn w:val="Normal"/>
    <w:link w:val="AltbilgiChar"/>
    <w:uiPriority w:val="99"/>
    <w:unhideWhenUsed/>
    <w:rsid w:val="00A708F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708F2"/>
  </w:style>
  <w:style w:type="paragraph" w:styleId="ListeParagraf">
    <w:name w:val="List Paragraph"/>
    <w:basedOn w:val="Normal"/>
    <w:uiPriority w:val="34"/>
    <w:qFormat/>
    <w:rsid w:val="006F67FD"/>
    <w:pPr>
      <w:spacing w:after="0" w:line="240" w:lineRule="auto"/>
      <w:ind w:left="720"/>
      <w:contextualSpacing/>
    </w:pPr>
    <w:rPr>
      <w:rFonts w:ascii="Times New Roman" w:eastAsia="Times New Roman" w:hAnsi="Times New Roman" w:cs="Times New Roman"/>
      <w:kern w:val="0"/>
      <w:sz w:val="24"/>
      <w:szCs w:val="24"/>
      <w:lang w:eastAsia="tr-TR"/>
      <w14:ligatures w14:val="none"/>
    </w:rPr>
  </w:style>
  <w:style w:type="character" w:styleId="Kpr">
    <w:name w:val="Hyperlink"/>
    <w:basedOn w:val="VarsaylanParagrafYazTipi"/>
    <w:uiPriority w:val="99"/>
    <w:unhideWhenUsed/>
    <w:rsid w:val="006F67FD"/>
    <w:rPr>
      <w:color w:val="0563C1" w:themeColor="hyperlink"/>
      <w:u w:val="single"/>
    </w:rPr>
  </w:style>
  <w:style w:type="paragraph" w:styleId="BalonMetni">
    <w:name w:val="Balloon Text"/>
    <w:basedOn w:val="Normal"/>
    <w:link w:val="BalonMetniChar"/>
    <w:uiPriority w:val="99"/>
    <w:semiHidden/>
    <w:unhideWhenUsed/>
    <w:rsid w:val="003B5E3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B5E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gene.gov.tr" TargetMode="External"/><Relationship Id="rId13" Type="http://schemas.openxmlformats.org/officeDocument/2006/relationships/hyperlink" Target="Tel:(0282)%20655"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rgene.gov.t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rgene.gov.t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rgene.gov.tr" TargetMode="External"/><Relationship Id="rId4" Type="http://schemas.openxmlformats.org/officeDocument/2006/relationships/settings" Target="settings.xml"/><Relationship Id="rId9" Type="http://schemas.openxmlformats.org/officeDocument/2006/relationships/hyperlink" Target="http://www.ergene.gov.t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4.png"/><Relationship Id="rId4" Type="http://schemas.microsoft.com/office/2007/relationships/hdphoto" Target="media/hdphoto1.wd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10</Pages>
  <Words>3302</Words>
  <Characters>18828</Characters>
  <Application>Microsoft Office Word</Application>
  <DocSecurity>0</DocSecurity>
  <Lines>156</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Berke Dilek</dc:creator>
  <cp:keywords/>
  <dc:description/>
  <cp:lastModifiedBy>MKM-1</cp:lastModifiedBy>
  <cp:revision>73</cp:revision>
  <cp:lastPrinted>2024-08-29T13:58:00Z</cp:lastPrinted>
  <dcterms:created xsi:type="dcterms:W3CDTF">2024-08-29T08:00:00Z</dcterms:created>
  <dcterms:modified xsi:type="dcterms:W3CDTF">2024-09-02T12:05:00Z</dcterms:modified>
</cp:coreProperties>
</file>